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C1101" w14:textId="5D0F18B3" w:rsidR="00954E75" w:rsidRDefault="00954E75" w:rsidP="00954E75">
      <w:pPr>
        <w:widowControl/>
        <w:rPr>
          <w:rFonts w:eastAsia="SimSun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954E75" w:rsidRPr="000B5A1B" w14:paraId="59E1EF3E" w14:textId="77777777" w:rsidTr="00374F65">
        <w:trPr>
          <w:trHeight w:val="233"/>
        </w:trPr>
        <w:tc>
          <w:tcPr>
            <w:tcW w:w="8296" w:type="dxa"/>
            <w:gridSpan w:val="2"/>
            <w:shd w:val="clear" w:color="auto" w:fill="F2F2F2" w:themeFill="background1" w:themeFillShade="F2"/>
          </w:tcPr>
          <w:p w14:paraId="1E450BC9" w14:textId="77777777" w:rsidR="00954E75" w:rsidRPr="000B5A1B" w:rsidRDefault="00954E75" w:rsidP="00374F65">
            <w:pPr>
              <w:rPr>
                <w:rFonts w:asciiTheme="minorEastAsia" w:hAnsiTheme="minorEastAsia"/>
                <w:b/>
              </w:rPr>
            </w:pPr>
            <w:r w:rsidRPr="000B5A1B">
              <w:rPr>
                <w:rFonts w:asciiTheme="minorEastAsia" w:hAnsiTheme="minorEastAsia" w:hint="eastAsia"/>
                <w:b/>
              </w:rPr>
              <w:t>資料整合及拓展</w:t>
            </w:r>
          </w:p>
        </w:tc>
      </w:tr>
      <w:tr w:rsidR="00954E75" w:rsidRPr="000B5A1B" w14:paraId="458714DC" w14:textId="77777777" w:rsidTr="00374F65">
        <w:tc>
          <w:tcPr>
            <w:tcW w:w="2405" w:type="dxa"/>
          </w:tcPr>
          <w:p w14:paraId="4BA3F377" w14:textId="77777777" w:rsidR="00954E75" w:rsidRPr="000B5A1B" w:rsidRDefault="00954E75" w:rsidP="00374F65">
            <w:pPr>
              <w:jc w:val="right"/>
              <w:rPr>
                <w:rFonts w:asciiTheme="minorEastAsia" w:hAnsiTheme="minorEastAsia"/>
              </w:rPr>
            </w:pPr>
            <w:r w:rsidRPr="000B5A1B">
              <w:rPr>
                <w:rFonts w:asciiTheme="minorEastAsia" w:hAnsiTheme="minorEastAsia" w:hint="eastAsia"/>
              </w:rPr>
              <w:t>資料重點</w:t>
            </w:r>
          </w:p>
        </w:tc>
        <w:tc>
          <w:tcPr>
            <w:tcW w:w="5891" w:type="dxa"/>
          </w:tcPr>
          <w:p w14:paraId="6BC0032E" w14:textId="77777777" w:rsidR="00954E75" w:rsidRPr="0021607D" w:rsidRDefault="00954E75" w:rsidP="00374F65">
            <w:r w:rsidRPr="0021607D">
              <w:t>．資料</w:t>
            </w:r>
            <w:proofErr w:type="gramStart"/>
            <w:r w:rsidRPr="0021607D">
              <w:t>一︰</w:t>
            </w:r>
            <w:proofErr w:type="gramEnd"/>
            <w:r>
              <w:rPr>
                <w:rFonts w:hint="eastAsia"/>
                <w:color w:val="000000"/>
              </w:rPr>
              <w:t>「</w:t>
            </w:r>
            <w:r w:rsidRPr="009F78E4">
              <w:rPr>
                <w:rFonts w:hint="eastAsia"/>
              </w:rPr>
              <w:t>東區基層學童關懷計劃</w:t>
            </w:r>
            <w:r>
              <w:rPr>
                <w:rFonts w:hint="eastAsia"/>
              </w:rPr>
              <w:t>」概況</w:t>
            </w:r>
          </w:p>
          <w:p w14:paraId="4046EB94" w14:textId="77777777" w:rsidR="00954E75" w:rsidRDefault="00954E75" w:rsidP="00374F65">
            <w:pPr>
              <w:rPr>
                <w:rFonts w:asciiTheme="minorEastAsia" w:hAnsiTheme="minorEastAsia"/>
              </w:rPr>
            </w:pPr>
            <w:r w:rsidRPr="0021607D">
              <w:t>．資料二：</w:t>
            </w:r>
            <w:r>
              <w:rPr>
                <w:rFonts w:hint="eastAsia"/>
              </w:rPr>
              <w:t>計劃成果調查</w:t>
            </w:r>
            <w:bookmarkStart w:id="0" w:name="_GoBack"/>
            <w:bookmarkEnd w:id="0"/>
          </w:p>
          <w:p w14:paraId="7BC86DF2" w14:textId="77777777" w:rsidR="00954E75" w:rsidRPr="009D4A6B" w:rsidRDefault="00954E75" w:rsidP="00374F65">
            <w:pPr>
              <w:rPr>
                <w:rFonts w:ascii="Times New Roman" w:hAnsi="Times New Roman" w:cs="Times New Roman"/>
              </w:rPr>
            </w:pPr>
            <w:r w:rsidRPr="0021607D">
              <w:t>．</w:t>
            </w:r>
            <w:r>
              <w:rPr>
                <w:rFonts w:hint="eastAsia"/>
              </w:rPr>
              <w:t>資料</w:t>
            </w:r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：參與計劃學童的意見</w:t>
            </w:r>
          </w:p>
          <w:p w14:paraId="532ECD4E" w14:textId="77777777" w:rsidR="00954E75" w:rsidRPr="0056140F" w:rsidRDefault="00954E75" w:rsidP="00374F65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954E75" w:rsidRPr="000B5A1B" w14:paraId="12B8E7D7" w14:textId="77777777" w:rsidTr="00277B8F">
        <w:trPr>
          <w:trHeight w:val="10459"/>
        </w:trPr>
        <w:tc>
          <w:tcPr>
            <w:tcW w:w="2405" w:type="dxa"/>
          </w:tcPr>
          <w:p w14:paraId="6A38087F" w14:textId="77777777" w:rsidR="00954E75" w:rsidRPr="000B5A1B" w:rsidRDefault="00954E75" w:rsidP="00374F65">
            <w:pPr>
              <w:jc w:val="right"/>
              <w:rPr>
                <w:rFonts w:asciiTheme="minorEastAsia" w:hAnsiTheme="minorEastAsia"/>
              </w:rPr>
            </w:pPr>
            <w:r w:rsidRPr="000B5A1B">
              <w:rPr>
                <w:rFonts w:asciiTheme="minorEastAsia" w:hAnsiTheme="minorEastAsia" w:hint="eastAsia"/>
              </w:rPr>
              <w:t>延伸思考</w:t>
            </w:r>
          </w:p>
        </w:tc>
        <w:tc>
          <w:tcPr>
            <w:tcW w:w="5891" w:type="dxa"/>
          </w:tcPr>
          <w:p w14:paraId="02AAE268" w14:textId="77777777" w:rsidR="00954E75" w:rsidRDefault="00954E75" w:rsidP="00374F65">
            <w:pPr>
              <w:jc w:val="both"/>
              <w:rPr>
                <w:rFonts w:asciiTheme="minorEastAsia" w:hAnsiTheme="minorEastAsia"/>
                <w:b/>
              </w:rPr>
            </w:pPr>
            <w:r w:rsidRPr="00E531BE">
              <w:rPr>
                <w:rFonts w:asciiTheme="minorEastAsia" w:hAnsiTheme="minorEastAsia" w:hint="eastAsia"/>
                <w:b/>
              </w:rPr>
              <w:t>．「我」的身份是什麼？</w:t>
            </w:r>
          </w:p>
          <w:p w14:paraId="70BC6354" w14:textId="77777777" w:rsidR="00954E75" w:rsidRDefault="00954E75" w:rsidP="00374F65">
            <w:pPr>
              <w:jc w:val="both"/>
              <w:rPr>
                <w:rFonts w:asciiTheme="minorEastAsia" w:hAnsiTheme="minorEastAsia"/>
                <w:color w:val="FF0000"/>
              </w:rPr>
            </w:pPr>
          </w:p>
          <w:p w14:paraId="063B8C86" w14:textId="77777777" w:rsidR="00954E75" w:rsidRPr="00185C9D" w:rsidRDefault="00954E75" w:rsidP="00374F65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>__________________________________________________</w:t>
            </w:r>
          </w:p>
          <w:p w14:paraId="358AB697" w14:textId="77777777" w:rsidR="00954E75" w:rsidRPr="008540E2" w:rsidRDefault="00954E75" w:rsidP="00374F65">
            <w:pPr>
              <w:jc w:val="both"/>
              <w:rPr>
                <w:rFonts w:asciiTheme="minorEastAsia" w:hAnsiTheme="minorEastAsia"/>
              </w:rPr>
            </w:pPr>
          </w:p>
          <w:p w14:paraId="258B8464" w14:textId="77777777" w:rsidR="00954E75" w:rsidRDefault="00954E75" w:rsidP="00374F65">
            <w:pPr>
              <w:jc w:val="both"/>
              <w:rPr>
                <w:rFonts w:asciiTheme="minorEastAsia" w:hAnsiTheme="minorEastAsia"/>
                <w:b/>
              </w:rPr>
            </w:pPr>
            <w:r w:rsidRPr="00E531BE">
              <w:rPr>
                <w:rFonts w:asciiTheme="minorEastAsia" w:hAnsiTheme="minorEastAsia" w:hint="eastAsia"/>
                <w:b/>
              </w:rPr>
              <w:t>．「我」的寫作任務是什麼？</w:t>
            </w:r>
          </w:p>
          <w:p w14:paraId="7462B961" w14:textId="77777777" w:rsidR="00954E75" w:rsidRDefault="00954E75" w:rsidP="00374F65">
            <w:pPr>
              <w:jc w:val="both"/>
              <w:rPr>
                <w:rFonts w:asciiTheme="minorEastAsia" w:hAnsiTheme="minorEastAsia"/>
                <w:b/>
              </w:rPr>
            </w:pPr>
          </w:p>
          <w:p w14:paraId="0A6EC244" w14:textId="77777777" w:rsidR="00954E75" w:rsidRPr="00243441" w:rsidRDefault="00954E75" w:rsidP="00374F65">
            <w:pPr>
              <w:rPr>
                <w:rFonts w:asciiTheme="minorEastAsia" w:hAnsiTheme="minorEastAsia"/>
                <w:b/>
              </w:rPr>
            </w:pPr>
            <w:r w:rsidRPr="00243441">
              <w:rPr>
                <w:rFonts w:asciiTheme="minorEastAsia" w:hAnsiTheme="minorEastAsia"/>
                <w:b/>
              </w:rPr>
              <w:t>__________________________________________________</w:t>
            </w:r>
          </w:p>
          <w:p w14:paraId="561F6047" w14:textId="77777777" w:rsidR="00954E75" w:rsidRDefault="00954E75" w:rsidP="00374F65">
            <w:pPr>
              <w:jc w:val="both"/>
              <w:rPr>
                <w:rFonts w:asciiTheme="minorEastAsia" w:hAnsiTheme="minorEastAsia"/>
                <w:b/>
              </w:rPr>
            </w:pPr>
          </w:p>
          <w:p w14:paraId="0CBD58C4" w14:textId="77777777" w:rsidR="00954E75" w:rsidRPr="00243441" w:rsidRDefault="00954E75" w:rsidP="00374F65">
            <w:pPr>
              <w:rPr>
                <w:rFonts w:asciiTheme="minorEastAsia" w:hAnsiTheme="minorEastAsia"/>
                <w:b/>
              </w:rPr>
            </w:pPr>
            <w:r w:rsidRPr="00243441">
              <w:rPr>
                <w:rFonts w:asciiTheme="minorEastAsia" w:hAnsiTheme="minorEastAsia"/>
                <w:b/>
              </w:rPr>
              <w:t>__________________________________________________</w:t>
            </w:r>
          </w:p>
          <w:p w14:paraId="570309EE" w14:textId="77777777" w:rsidR="00954E75" w:rsidRDefault="00954E75" w:rsidP="00374F65">
            <w:pPr>
              <w:jc w:val="both"/>
              <w:rPr>
                <w:rFonts w:asciiTheme="minorEastAsia" w:hAnsiTheme="minorEastAsia"/>
                <w:b/>
              </w:rPr>
            </w:pPr>
          </w:p>
          <w:p w14:paraId="2AA0C82D" w14:textId="77777777" w:rsidR="00954E75" w:rsidRPr="0067061F" w:rsidRDefault="00954E75" w:rsidP="00374F6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．</w:t>
            </w:r>
            <w:r>
              <w:rPr>
                <w:rFonts w:ascii="Times New Roman" w:hAnsi="Times New Roman" w:cs="Times New Roman" w:hint="eastAsia"/>
                <w:b/>
              </w:rPr>
              <w:t>專題文章</w:t>
            </w:r>
            <w:r w:rsidRPr="0067061F">
              <w:rPr>
                <w:rFonts w:ascii="Times New Roman" w:hAnsi="Times New Roman" w:cs="Times New Roman"/>
                <w:b/>
              </w:rPr>
              <w:t>需要包含什麼內容？</w:t>
            </w:r>
          </w:p>
          <w:p w14:paraId="752C4295" w14:textId="77777777" w:rsidR="00954E75" w:rsidRPr="00812CEA" w:rsidRDefault="00954E75" w:rsidP="00374F65">
            <w:pPr>
              <w:jc w:val="both"/>
              <w:rPr>
                <w:rFonts w:asciiTheme="minorEastAsia" w:hAnsiTheme="minorEastAsia"/>
                <w:b/>
              </w:rPr>
            </w:pPr>
          </w:p>
          <w:p w14:paraId="3E033EF9" w14:textId="77777777" w:rsidR="00954E75" w:rsidRDefault="00954E75" w:rsidP="00374F65">
            <w:pPr>
              <w:jc w:val="both"/>
              <w:rPr>
                <w:rFonts w:asciiTheme="minorEastAsia" w:hAnsiTheme="minorEastAsia"/>
                <w:b/>
              </w:rPr>
            </w:pPr>
          </w:p>
          <w:p w14:paraId="1D939F37" w14:textId="77777777" w:rsidR="00954E75" w:rsidRPr="00243441" w:rsidRDefault="00954E75" w:rsidP="00374F65">
            <w:pPr>
              <w:rPr>
                <w:rFonts w:asciiTheme="minorEastAsia" w:hAnsiTheme="minorEastAsia"/>
                <w:b/>
              </w:rPr>
            </w:pPr>
            <w:r w:rsidRPr="00243441">
              <w:rPr>
                <w:rFonts w:asciiTheme="minorEastAsia" w:hAnsiTheme="minorEastAsia"/>
                <w:b/>
              </w:rPr>
              <w:t>__________________________________________________</w:t>
            </w:r>
          </w:p>
          <w:p w14:paraId="434FC2C5" w14:textId="77777777" w:rsidR="00954E75" w:rsidRDefault="00954E75" w:rsidP="00374F65">
            <w:pPr>
              <w:jc w:val="both"/>
              <w:rPr>
                <w:rFonts w:asciiTheme="minorEastAsia" w:hAnsiTheme="minorEastAsia"/>
                <w:b/>
              </w:rPr>
            </w:pPr>
          </w:p>
          <w:p w14:paraId="65EFC579" w14:textId="77777777" w:rsidR="00954E75" w:rsidRPr="00243441" w:rsidRDefault="00954E75" w:rsidP="00374F65">
            <w:pPr>
              <w:rPr>
                <w:rFonts w:asciiTheme="minorEastAsia" w:hAnsiTheme="minorEastAsia"/>
                <w:b/>
              </w:rPr>
            </w:pPr>
            <w:r w:rsidRPr="00243441">
              <w:rPr>
                <w:rFonts w:asciiTheme="minorEastAsia" w:hAnsiTheme="minorEastAsia"/>
                <w:b/>
              </w:rPr>
              <w:t>__________________________________________________</w:t>
            </w:r>
          </w:p>
          <w:p w14:paraId="3A779EDB" w14:textId="77777777" w:rsidR="00954E75" w:rsidRDefault="00954E75" w:rsidP="00374F65">
            <w:pPr>
              <w:jc w:val="both"/>
              <w:rPr>
                <w:rFonts w:asciiTheme="minorEastAsia" w:hAnsiTheme="minorEastAsia"/>
                <w:b/>
              </w:rPr>
            </w:pPr>
          </w:p>
          <w:p w14:paraId="1A16009E" w14:textId="77777777" w:rsidR="00954E75" w:rsidRPr="00243441" w:rsidRDefault="00954E75" w:rsidP="00374F65">
            <w:pPr>
              <w:rPr>
                <w:rFonts w:asciiTheme="minorEastAsia" w:hAnsiTheme="minorEastAsia"/>
                <w:b/>
              </w:rPr>
            </w:pPr>
            <w:r w:rsidRPr="00243441">
              <w:rPr>
                <w:rFonts w:asciiTheme="minorEastAsia" w:hAnsiTheme="minorEastAsia"/>
                <w:b/>
              </w:rPr>
              <w:t>__________________________________________________</w:t>
            </w:r>
          </w:p>
          <w:p w14:paraId="592264B2" w14:textId="77777777" w:rsidR="00954E75" w:rsidRPr="008540E2" w:rsidRDefault="00954E75" w:rsidP="00374F65">
            <w:pPr>
              <w:jc w:val="both"/>
              <w:rPr>
                <w:rFonts w:asciiTheme="minorEastAsia" w:hAnsiTheme="minorEastAsia"/>
              </w:rPr>
            </w:pPr>
          </w:p>
          <w:p w14:paraId="177DDC74" w14:textId="77777777" w:rsidR="00954E75" w:rsidRPr="0067061F" w:rsidRDefault="00954E75" w:rsidP="00374F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061F">
              <w:rPr>
                <w:rFonts w:ascii="Times New Roman" w:hAnsi="Times New Roman" w:cs="Times New Roman"/>
                <w:b/>
              </w:rPr>
              <w:t>．</w:t>
            </w:r>
            <w:r>
              <w:rPr>
                <w:rFonts w:ascii="Times New Roman" w:hAnsi="Times New Roman" w:cs="Times New Roman" w:hint="eastAsia"/>
                <w:b/>
              </w:rPr>
              <w:t>專題文章</w:t>
            </w:r>
            <w:r w:rsidRPr="0067061F">
              <w:rPr>
                <w:rFonts w:ascii="Times New Roman" w:hAnsi="Times New Roman" w:cs="Times New Roman"/>
                <w:b/>
              </w:rPr>
              <w:t>需要包括什麼格式文字？</w:t>
            </w:r>
          </w:p>
          <w:p w14:paraId="527F152C" w14:textId="77777777" w:rsidR="00954E75" w:rsidRDefault="00954E75" w:rsidP="00374F65">
            <w:pPr>
              <w:jc w:val="both"/>
              <w:rPr>
                <w:rFonts w:asciiTheme="minorEastAsia" w:hAnsiTheme="minorEastAsia"/>
                <w:b/>
              </w:rPr>
            </w:pPr>
          </w:p>
          <w:p w14:paraId="705C1A50" w14:textId="77777777" w:rsidR="00954E75" w:rsidRPr="00243441" w:rsidRDefault="00954E75" w:rsidP="00374F65">
            <w:pPr>
              <w:rPr>
                <w:rFonts w:asciiTheme="minorEastAsia" w:hAnsiTheme="minorEastAsia"/>
                <w:b/>
              </w:rPr>
            </w:pPr>
            <w:r w:rsidRPr="00243441">
              <w:rPr>
                <w:rFonts w:asciiTheme="minorEastAsia" w:hAnsiTheme="minorEastAsia"/>
                <w:b/>
              </w:rPr>
              <w:t>__________________________________________________</w:t>
            </w:r>
          </w:p>
          <w:p w14:paraId="186A6D65" w14:textId="77777777" w:rsidR="00954E75" w:rsidRPr="00243441" w:rsidRDefault="00954E75" w:rsidP="00374F65">
            <w:pPr>
              <w:jc w:val="both"/>
              <w:rPr>
                <w:rFonts w:asciiTheme="minorEastAsia" w:hAnsiTheme="minorEastAsia"/>
                <w:b/>
              </w:rPr>
            </w:pPr>
          </w:p>
          <w:p w14:paraId="45F378C2" w14:textId="77777777" w:rsidR="00954E75" w:rsidRDefault="00954E75" w:rsidP="00374F65">
            <w:pPr>
              <w:jc w:val="both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．</w:t>
            </w:r>
            <w:r>
              <w:rPr>
                <w:rFonts w:ascii="Times New Roman" w:hAnsi="Times New Roman" w:cs="Times New Roman" w:hint="eastAsia"/>
                <w:b/>
              </w:rPr>
              <w:t>專題文章</w:t>
            </w:r>
            <w:r w:rsidRPr="0067061F">
              <w:rPr>
                <w:rFonts w:ascii="Times New Roman" w:hAnsi="Times New Roman" w:cs="Times New Roman"/>
                <w:b/>
              </w:rPr>
              <w:t>需要注意什麼？</w:t>
            </w:r>
          </w:p>
          <w:p w14:paraId="286C85BE" w14:textId="77777777" w:rsidR="00954E75" w:rsidRDefault="00954E75" w:rsidP="00374F65">
            <w:pPr>
              <w:jc w:val="both"/>
              <w:rPr>
                <w:rFonts w:asciiTheme="minorEastAsia" w:hAnsiTheme="minorEastAsia"/>
              </w:rPr>
            </w:pPr>
          </w:p>
          <w:p w14:paraId="665386A3" w14:textId="77777777" w:rsidR="00954E75" w:rsidRPr="00243441" w:rsidRDefault="00954E75" w:rsidP="00374F65">
            <w:pPr>
              <w:rPr>
                <w:rFonts w:asciiTheme="minorEastAsia" w:hAnsiTheme="minorEastAsia"/>
              </w:rPr>
            </w:pPr>
            <w:r w:rsidRPr="00243441">
              <w:rPr>
                <w:rFonts w:asciiTheme="minorEastAsia" w:hAnsiTheme="minorEastAsia"/>
              </w:rPr>
              <w:t>__________________________________________________</w:t>
            </w:r>
          </w:p>
          <w:p w14:paraId="2D611965" w14:textId="77777777" w:rsidR="00954E75" w:rsidRDefault="00954E75" w:rsidP="00374F65">
            <w:pPr>
              <w:jc w:val="both"/>
              <w:rPr>
                <w:rFonts w:asciiTheme="minorEastAsia" w:hAnsiTheme="minorEastAsia"/>
              </w:rPr>
            </w:pPr>
          </w:p>
          <w:p w14:paraId="01180D0A" w14:textId="77777777" w:rsidR="00954E75" w:rsidRPr="00243441" w:rsidRDefault="00954E75" w:rsidP="00374F65">
            <w:pPr>
              <w:rPr>
                <w:rFonts w:asciiTheme="minorEastAsia" w:hAnsiTheme="minorEastAsia"/>
              </w:rPr>
            </w:pPr>
            <w:r w:rsidRPr="00243441">
              <w:rPr>
                <w:rFonts w:asciiTheme="minorEastAsia" w:hAnsiTheme="minorEastAsia"/>
              </w:rPr>
              <w:t>__________________________________________________</w:t>
            </w:r>
          </w:p>
        </w:tc>
      </w:tr>
    </w:tbl>
    <w:p w14:paraId="5AA2E737" w14:textId="77777777" w:rsidR="00954E75" w:rsidRDefault="00954E75" w:rsidP="00954E75">
      <w:pPr>
        <w:widowControl/>
        <w:jc w:val="right"/>
        <w:rPr>
          <w:rFonts w:asciiTheme="minorEastAsia" w:hAnsiTheme="minorEastAsia"/>
        </w:rPr>
      </w:pPr>
    </w:p>
    <w:p w14:paraId="0CB04CA3" w14:textId="77777777" w:rsidR="00D438C3" w:rsidRPr="00954E75" w:rsidRDefault="00D438C3" w:rsidP="00954E75"/>
    <w:sectPr w:rsidR="00D438C3" w:rsidRPr="00954E7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27D92" w14:textId="77777777" w:rsidR="004A0F0A" w:rsidRDefault="004A0F0A" w:rsidP="002C19E9">
      <w:r>
        <w:separator/>
      </w:r>
    </w:p>
  </w:endnote>
  <w:endnote w:type="continuationSeparator" w:id="0">
    <w:p w14:paraId="4CC12151" w14:textId="77777777" w:rsidR="004A0F0A" w:rsidRDefault="004A0F0A" w:rsidP="002C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新儷粗黑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2AEE9" w14:textId="77777777" w:rsidR="004A0F0A" w:rsidRDefault="004A0F0A" w:rsidP="002C19E9">
      <w:r>
        <w:separator/>
      </w:r>
    </w:p>
  </w:footnote>
  <w:footnote w:type="continuationSeparator" w:id="0">
    <w:p w14:paraId="0F6CA47E" w14:textId="77777777" w:rsidR="004A0F0A" w:rsidRDefault="004A0F0A" w:rsidP="002C1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C0F19" w14:textId="77296187" w:rsidR="002A3F6A" w:rsidRPr="002A3F6A" w:rsidRDefault="002A3F6A" w:rsidP="002A3F6A">
    <w:pPr>
      <w:pStyle w:val="a7"/>
      <w:ind w:firstLine="480"/>
      <w:rPr>
        <w:b/>
        <w:sz w:val="28"/>
      </w:rPr>
    </w:pPr>
    <w:r w:rsidRPr="002511E5">
      <w:rPr>
        <w:noProof/>
      </w:rPr>
      <w:drawing>
        <wp:inline distT="0" distB="0" distL="0" distR="0" wp14:anchorId="471565B0" wp14:editId="1AEAF831">
          <wp:extent cx="1711233" cy="567722"/>
          <wp:effectExtent l="0" t="0" r="3810" b="3810"/>
          <wp:docPr id="1" name="圖片 1" descr="C:\Users\roywong\Desktop\文菁試閱版2\信報文菁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ywong\Desktop\文菁試閱版2\信報文菁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818" cy="645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eastAsia="zh-HK"/>
      </w:rPr>
      <w:t xml:space="preserve"> </w:t>
    </w:r>
    <w:r w:rsidR="00BB4D9A" w:rsidRPr="00BB4D9A">
      <w:rPr>
        <w:b/>
        <w:sz w:val="24"/>
      </w:rPr>
      <w:t>2</w:t>
    </w:r>
    <w:r w:rsidR="00973CD6">
      <w:rPr>
        <w:rFonts w:hint="eastAsia"/>
        <w:b/>
        <w:sz w:val="24"/>
      </w:rPr>
      <w:t>024</w:t>
    </w:r>
    <w:r w:rsidR="00BB4D9A" w:rsidRPr="00BB4D9A">
      <w:rPr>
        <w:rFonts w:hint="eastAsia"/>
        <w:b/>
        <w:sz w:val="24"/>
      </w:rPr>
      <w:t>/2</w:t>
    </w:r>
    <w:r w:rsidR="00973CD6">
      <w:rPr>
        <w:b/>
        <w:sz w:val="24"/>
      </w:rPr>
      <w:t>5</w:t>
    </w:r>
    <w:proofErr w:type="gramStart"/>
    <w:r w:rsidR="00BB4D9A" w:rsidRPr="00BB4D9A">
      <w:rPr>
        <w:rFonts w:hint="eastAsia"/>
        <w:b/>
        <w:sz w:val="24"/>
      </w:rPr>
      <w:t>試閱號</w:t>
    </w:r>
    <w:proofErr w:type="gramEnd"/>
    <w:r w:rsidR="003331FC" w:rsidRPr="00BB4D9A">
      <w:rPr>
        <w:rFonts w:hint="eastAsia"/>
        <w:b/>
        <w:sz w:val="24"/>
        <w:lang w:eastAsia="zh-HK"/>
      </w:rPr>
      <w:t xml:space="preserve"> </w:t>
    </w:r>
    <w:r w:rsidRPr="00BB4D9A">
      <w:rPr>
        <w:rFonts w:hint="eastAsia"/>
        <w:b/>
        <w:sz w:val="24"/>
      </w:rPr>
      <w:t>實用寫作攻略</w:t>
    </w:r>
    <w:r w:rsidRPr="00BB4D9A">
      <w:rPr>
        <w:rFonts w:hint="eastAsia"/>
        <w:b/>
        <w:sz w:val="24"/>
      </w:rPr>
      <w:t xml:space="preserve"> </w:t>
    </w:r>
    <w:r w:rsidRPr="00BB4D9A">
      <w:rPr>
        <w:rFonts w:hint="eastAsia"/>
        <w:b/>
        <w:sz w:val="24"/>
      </w:rPr>
      <w:t>審題工作紙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62A25"/>
    <w:multiLevelType w:val="hybridMultilevel"/>
    <w:tmpl w:val="B1FC8730"/>
    <w:lvl w:ilvl="0" w:tplc="AD54EA0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B96100"/>
    <w:multiLevelType w:val="hybridMultilevel"/>
    <w:tmpl w:val="FD82F61A"/>
    <w:lvl w:ilvl="0" w:tplc="0F6A9B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E16176"/>
    <w:multiLevelType w:val="hybridMultilevel"/>
    <w:tmpl w:val="FE3E1EAA"/>
    <w:lvl w:ilvl="0" w:tplc="4F4C9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DF5C55"/>
    <w:multiLevelType w:val="hybridMultilevel"/>
    <w:tmpl w:val="E96ECD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7132E75"/>
    <w:multiLevelType w:val="multilevel"/>
    <w:tmpl w:val="0BE0EA0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BFF7128"/>
    <w:multiLevelType w:val="hybridMultilevel"/>
    <w:tmpl w:val="A7167A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080"/>
    <w:rsid w:val="00002E6B"/>
    <w:rsid w:val="0001390F"/>
    <w:rsid w:val="000271FC"/>
    <w:rsid w:val="0004286F"/>
    <w:rsid w:val="00043806"/>
    <w:rsid w:val="00044815"/>
    <w:rsid w:val="00046B79"/>
    <w:rsid w:val="00056C02"/>
    <w:rsid w:val="00057307"/>
    <w:rsid w:val="000574A4"/>
    <w:rsid w:val="00062CBD"/>
    <w:rsid w:val="00072780"/>
    <w:rsid w:val="00074C45"/>
    <w:rsid w:val="00075A79"/>
    <w:rsid w:val="000822E4"/>
    <w:rsid w:val="00087D41"/>
    <w:rsid w:val="00091032"/>
    <w:rsid w:val="00093374"/>
    <w:rsid w:val="000949FE"/>
    <w:rsid w:val="000A3C14"/>
    <w:rsid w:val="000A5E94"/>
    <w:rsid w:val="000B1791"/>
    <w:rsid w:val="000B5A1B"/>
    <w:rsid w:val="000B65AD"/>
    <w:rsid w:val="000C0C4D"/>
    <w:rsid w:val="000C56D3"/>
    <w:rsid w:val="000D2218"/>
    <w:rsid w:val="000D5989"/>
    <w:rsid w:val="000E0AE7"/>
    <w:rsid w:val="000F47FB"/>
    <w:rsid w:val="000F74C7"/>
    <w:rsid w:val="000F7DE6"/>
    <w:rsid w:val="0010097C"/>
    <w:rsid w:val="00100E9E"/>
    <w:rsid w:val="00110F23"/>
    <w:rsid w:val="00112B58"/>
    <w:rsid w:val="00115743"/>
    <w:rsid w:val="00117E2E"/>
    <w:rsid w:val="001222CE"/>
    <w:rsid w:val="00126026"/>
    <w:rsid w:val="001269AC"/>
    <w:rsid w:val="00135832"/>
    <w:rsid w:val="00137DFB"/>
    <w:rsid w:val="00141D6C"/>
    <w:rsid w:val="001420DF"/>
    <w:rsid w:val="001435AA"/>
    <w:rsid w:val="001450F9"/>
    <w:rsid w:val="001468F2"/>
    <w:rsid w:val="00161029"/>
    <w:rsid w:val="00164192"/>
    <w:rsid w:val="0016536F"/>
    <w:rsid w:val="0017346B"/>
    <w:rsid w:val="00173AAF"/>
    <w:rsid w:val="00176AFF"/>
    <w:rsid w:val="00177636"/>
    <w:rsid w:val="0018194B"/>
    <w:rsid w:val="00183F41"/>
    <w:rsid w:val="00184315"/>
    <w:rsid w:val="00186CD8"/>
    <w:rsid w:val="00193820"/>
    <w:rsid w:val="001970E6"/>
    <w:rsid w:val="0019725B"/>
    <w:rsid w:val="001A01A3"/>
    <w:rsid w:val="001B0E77"/>
    <w:rsid w:val="001B4A3C"/>
    <w:rsid w:val="001C3C2B"/>
    <w:rsid w:val="001C79A6"/>
    <w:rsid w:val="001D2ED0"/>
    <w:rsid w:val="001E6506"/>
    <w:rsid w:val="001E6BAB"/>
    <w:rsid w:val="001E70F7"/>
    <w:rsid w:val="001F2FBD"/>
    <w:rsid w:val="00205203"/>
    <w:rsid w:val="0020587B"/>
    <w:rsid w:val="00206594"/>
    <w:rsid w:val="00206E4D"/>
    <w:rsid w:val="00210AFA"/>
    <w:rsid w:val="002173E7"/>
    <w:rsid w:val="00217D59"/>
    <w:rsid w:val="00224352"/>
    <w:rsid w:val="002250A9"/>
    <w:rsid w:val="002264B1"/>
    <w:rsid w:val="002421E3"/>
    <w:rsid w:val="002563E9"/>
    <w:rsid w:val="00272DBC"/>
    <w:rsid w:val="00273E93"/>
    <w:rsid w:val="00274D9A"/>
    <w:rsid w:val="00277B8F"/>
    <w:rsid w:val="00291AF9"/>
    <w:rsid w:val="002920EF"/>
    <w:rsid w:val="00293CB3"/>
    <w:rsid w:val="002963BA"/>
    <w:rsid w:val="002A32B0"/>
    <w:rsid w:val="002A3F6A"/>
    <w:rsid w:val="002A6A5E"/>
    <w:rsid w:val="002B027B"/>
    <w:rsid w:val="002B08D0"/>
    <w:rsid w:val="002B42BD"/>
    <w:rsid w:val="002B431C"/>
    <w:rsid w:val="002B5C42"/>
    <w:rsid w:val="002B7C32"/>
    <w:rsid w:val="002C10ED"/>
    <w:rsid w:val="002C15C4"/>
    <w:rsid w:val="002C19E9"/>
    <w:rsid w:val="002C544A"/>
    <w:rsid w:val="002C595F"/>
    <w:rsid w:val="002C671D"/>
    <w:rsid w:val="002C689D"/>
    <w:rsid w:val="002C7E0C"/>
    <w:rsid w:val="002D28D7"/>
    <w:rsid w:val="002D67F5"/>
    <w:rsid w:val="002D71BA"/>
    <w:rsid w:val="002D746C"/>
    <w:rsid w:val="002E043E"/>
    <w:rsid w:val="002F7AF3"/>
    <w:rsid w:val="00303C50"/>
    <w:rsid w:val="00315F27"/>
    <w:rsid w:val="003202B6"/>
    <w:rsid w:val="003234C0"/>
    <w:rsid w:val="00326994"/>
    <w:rsid w:val="0033018E"/>
    <w:rsid w:val="00331E46"/>
    <w:rsid w:val="003331FC"/>
    <w:rsid w:val="00336944"/>
    <w:rsid w:val="003407F6"/>
    <w:rsid w:val="00344D27"/>
    <w:rsid w:val="00346F2F"/>
    <w:rsid w:val="00355525"/>
    <w:rsid w:val="00356707"/>
    <w:rsid w:val="00356A97"/>
    <w:rsid w:val="003631D4"/>
    <w:rsid w:val="00363383"/>
    <w:rsid w:val="00367FC4"/>
    <w:rsid w:val="00370BF0"/>
    <w:rsid w:val="003777E9"/>
    <w:rsid w:val="00385585"/>
    <w:rsid w:val="00391234"/>
    <w:rsid w:val="00393C20"/>
    <w:rsid w:val="003A396E"/>
    <w:rsid w:val="003A5AE6"/>
    <w:rsid w:val="003B096B"/>
    <w:rsid w:val="003B60B1"/>
    <w:rsid w:val="003B6421"/>
    <w:rsid w:val="003C739E"/>
    <w:rsid w:val="003D1077"/>
    <w:rsid w:val="003D55FA"/>
    <w:rsid w:val="003D62EB"/>
    <w:rsid w:val="003D6BE8"/>
    <w:rsid w:val="003D7202"/>
    <w:rsid w:val="003D7F14"/>
    <w:rsid w:val="003E2997"/>
    <w:rsid w:val="003E2F8D"/>
    <w:rsid w:val="003E4A9F"/>
    <w:rsid w:val="003E4EDC"/>
    <w:rsid w:val="003E5A7F"/>
    <w:rsid w:val="003E60A6"/>
    <w:rsid w:val="003E75A0"/>
    <w:rsid w:val="003F0D34"/>
    <w:rsid w:val="003F1FF8"/>
    <w:rsid w:val="003F7040"/>
    <w:rsid w:val="003F7603"/>
    <w:rsid w:val="004168C9"/>
    <w:rsid w:val="00416F71"/>
    <w:rsid w:val="00417B86"/>
    <w:rsid w:val="0042365E"/>
    <w:rsid w:val="004248F8"/>
    <w:rsid w:val="00433BD6"/>
    <w:rsid w:val="00435685"/>
    <w:rsid w:val="00440BFE"/>
    <w:rsid w:val="0044119A"/>
    <w:rsid w:val="004426C3"/>
    <w:rsid w:val="0044570B"/>
    <w:rsid w:val="00446154"/>
    <w:rsid w:val="0045044A"/>
    <w:rsid w:val="004623E3"/>
    <w:rsid w:val="004626D4"/>
    <w:rsid w:val="00464CFE"/>
    <w:rsid w:val="00474029"/>
    <w:rsid w:val="0047452E"/>
    <w:rsid w:val="00482F1E"/>
    <w:rsid w:val="00484A09"/>
    <w:rsid w:val="004936C5"/>
    <w:rsid w:val="00493B73"/>
    <w:rsid w:val="004A08A6"/>
    <w:rsid w:val="004A0F0A"/>
    <w:rsid w:val="004A1996"/>
    <w:rsid w:val="004A1D96"/>
    <w:rsid w:val="004A546C"/>
    <w:rsid w:val="004A5C67"/>
    <w:rsid w:val="004A610E"/>
    <w:rsid w:val="004B36DD"/>
    <w:rsid w:val="004B4BAE"/>
    <w:rsid w:val="004C156E"/>
    <w:rsid w:val="004C23EB"/>
    <w:rsid w:val="004C3BDB"/>
    <w:rsid w:val="004D0FCB"/>
    <w:rsid w:val="004E0BC1"/>
    <w:rsid w:val="004E21D9"/>
    <w:rsid w:val="004E3101"/>
    <w:rsid w:val="004E50E5"/>
    <w:rsid w:val="004E6226"/>
    <w:rsid w:val="004F1A5B"/>
    <w:rsid w:val="005030C0"/>
    <w:rsid w:val="00504A27"/>
    <w:rsid w:val="005057DC"/>
    <w:rsid w:val="0050597A"/>
    <w:rsid w:val="0051385B"/>
    <w:rsid w:val="00514DC2"/>
    <w:rsid w:val="005206FB"/>
    <w:rsid w:val="00520A4A"/>
    <w:rsid w:val="00523220"/>
    <w:rsid w:val="0053745B"/>
    <w:rsid w:val="00540F94"/>
    <w:rsid w:val="0054119F"/>
    <w:rsid w:val="0054536D"/>
    <w:rsid w:val="00550565"/>
    <w:rsid w:val="005542A4"/>
    <w:rsid w:val="0055485D"/>
    <w:rsid w:val="00555FE2"/>
    <w:rsid w:val="00557160"/>
    <w:rsid w:val="00560DC9"/>
    <w:rsid w:val="00567006"/>
    <w:rsid w:val="00572CF5"/>
    <w:rsid w:val="00573687"/>
    <w:rsid w:val="00573863"/>
    <w:rsid w:val="00583BF9"/>
    <w:rsid w:val="00585D05"/>
    <w:rsid w:val="00590045"/>
    <w:rsid w:val="0059173C"/>
    <w:rsid w:val="00594FB2"/>
    <w:rsid w:val="00595168"/>
    <w:rsid w:val="005A3371"/>
    <w:rsid w:val="005A5302"/>
    <w:rsid w:val="005A5BBB"/>
    <w:rsid w:val="005B0F62"/>
    <w:rsid w:val="005B6D10"/>
    <w:rsid w:val="005C5195"/>
    <w:rsid w:val="005D360F"/>
    <w:rsid w:val="005E0B6D"/>
    <w:rsid w:val="005E22AB"/>
    <w:rsid w:val="005E3881"/>
    <w:rsid w:val="005E4645"/>
    <w:rsid w:val="00600F59"/>
    <w:rsid w:val="00601B81"/>
    <w:rsid w:val="006045FA"/>
    <w:rsid w:val="006059EF"/>
    <w:rsid w:val="006104B7"/>
    <w:rsid w:val="006114C8"/>
    <w:rsid w:val="00611DB7"/>
    <w:rsid w:val="00613CAC"/>
    <w:rsid w:val="006158F9"/>
    <w:rsid w:val="00625A9B"/>
    <w:rsid w:val="006305A1"/>
    <w:rsid w:val="006329C6"/>
    <w:rsid w:val="00633A4E"/>
    <w:rsid w:val="00637283"/>
    <w:rsid w:val="0063755D"/>
    <w:rsid w:val="006415F3"/>
    <w:rsid w:val="0064530B"/>
    <w:rsid w:val="0065037F"/>
    <w:rsid w:val="006520DE"/>
    <w:rsid w:val="00652401"/>
    <w:rsid w:val="006524D0"/>
    <w:rsid w:val="006527A5"/>
    <w:rsid w:val="00656723"/>
    <w:rsid w:val="00662A42"/>
    <w:rsid w:val="00676C36"/>
    <w:rsid w:val="00681F03"/>
    <w:rsid w:val="006828D6"/>
    <w:rsid w:val="00682E8E"/>
    <w:rsid w:val="0068773F"/>
    <w:rsid w:val="00690A6B"/>
    <w:rsid w:val="00693F99"/>
    <w:rsid w:val="00694F9D"/>
    <w:rsid w:val="006966B1"/>
    <w:rsid w:val="0069712F"/>
    <w:rsid w:val="006A0C23"/>
    <w:rsid w:val="006B0B25"/>
    <w:rsid w:val="006B64E5"/>
    <w:rsid w:val="006B7A54"/>
    <w:rsid w:val="006C6B39"/>
    <w:rsid w:val="006D4A60"/>
    <w:rsid w:val="006D69FA"/>
    <w:rsid w:val="006E7EB7"/>
    <w:rsid w:val="006F1046"/>
    <w:rsid w:val="006F4D3F"/>
    <w:rsid w:val="007010C8"/>
    <w:rsid w:val="00707360"/>
    <w:rsid w:val="00707D7F"/>
    <w:rsid w:val="007131C4"/>
    <w:rsid w:val="00717138"/>
    <w:rsid w:val="00722269"/>
    <w:rsid w:val="00733A92"/>
    <w:rsid w:val="00750D83"/>
    <w:rsid w:val="00750D8C"/>
    <w:rsid w:val="00750ED3"/>
    <w:rsid w:val="0075428E"/>
    <w:rsid w:val="00755080"/>
    <w:rsid w:val="007624F0"/>
    <w:rsid w:val="0076372C"/>
    <w:rsid w:val="0077519F"/>
    <w:rsid w:val="00777066"/>
    <w:rsid w:val="00777BAF"/>
    <w:rsid w:val="00781A34"/>
    <w:rsid w:val="007821FE"/>
    <w:rsid w:val="007825C2"/>
    <w:rsid w:val="00783821"/>
    <w:rsid w:val="00791BD8"/>
    <w:rsid w:val="00793597"/>
    <w:rsid w:val="00793778"/>
    <w:rsid w:val="00794A95"/>
    <w:rsid w:val="007970B3"/>
    <w:rsid w:val="007A00EE"/>
    <w:rsid w:val="007A6DCC"/>
    <w:rsid w:val="007B6378"/>
    <w:rsid w:val="007C383D"/>
    <w:rsid w:val="007C7741"/>
    <w:rsid w:val="007D1904"/>
    <w:rsid w:val="007D3C68"/>
    <w:rsid w:val="007D41C6"/>
    <w:rsid w:val="007D7EAE"/>
    <w:rsid w:val="007E6B7A"/>
    <w:rsid w:val="007E7669"/>
    <w:rsid w:val="007F1028"/>
    <w:rsid w:val="007F7205"/>
    <w:rsid w:val="007F7CCF"/>
    <w:rsid w:val="00802C75"/>
    <w:rsid w:val="00803E5F"/>
    <w:rsid w:val="0081395A"/>
    <w:rsid w:val="0081525C"/>
    <w:rsid w:val="008154CB"/>
    <w:rsid w:val="00815860"/>
    <w:rsid w:val="00817853"/>
    <w:rsid w:val="00821BE5"/>
    <w:rsid w:val="00827AB8"/>
    <w:rsid w:val="00830C68"/>
    <w:rsid w:val="00832B76"/>
    <w:rsid w:val="00834F79"/>
    <w:rsid w:val="00840E08"/>
    <w:rsid w:val="0084104A"/>
    <w:rsid w:val="00847771"/>
    <w:rsid w:val="008503C1"/>
    <w:rsid w:val="00851F67"/>
    <w:rsid w:val="008531CC"/>
    <w:rsid w:val="008540E2"/>
    <w:rsid w:val="008602C9"/>
    <w:rsid w:val="00865744"/>
    <w:rsid w:val="0086694F"/>
    <w:rsid w:val="008776EA"/>
    <w:rsid w:val="008808D2"/>
    <w:rsid w:val="00881B6D"/>
    <w:rsid w:val="00882D44"/>
    <w:rsid w:val="008849B4"/>
    <w:rsid w:val="008854D7"/>
    <w:rsid w:val="008A7682"/>
    <w:rsid w:val="008B3A3E"/>
    <w:rsid w:val="008C7242"/>
    <w:rsid w:val="008D0F6D"/>
    <w:rsid w:val="008D3396"/>
    <w:rsid w:val="008D583D"/>
    <w:rsid w:val="008D5C3A"/>
    <w:rsid w:val="008F4B07"/>
    <w:rsid w:val="008F5A9E"/>
    <w:rsid w:val="008F5E9A"/>
    <w:rsid w:val="00900BE4"/>
    <w:rsid w:val="00904338"/>
    <w:rsid w:val="009045C1"/>
    <w:rsid w:val="00911E2F"/>
    <w:rsid w:val="0092157D"/>
    <w:rsid w:val="00925867"/>
    <w:rsid w:val="00927E6E"/>
    <w:rsid w:val="00933E21"/>
    <w:rsid w:val="00937DE2"/>
    <w:rsid w:val="00942ED0"/>
    <w:rsid w:val="00947D15"/>
    <w:rsid w:val="00950826"/>
    <w:rsid w:val="00954E75"/>
    <w:rsid w:val="00957D40"/>
    <w:rsid w:val="0096129C"/>
    <w:rsid w:val="009629CB"/>
    <w:rsid w:val="00963B74"/>
    <w:rsid w:val="00964454"/>
    <w:rsid w:val="009679F8"/>
    <w:rsid w:val="00970760"/>
    <w:rsid w:val="009708F6"/>
    <w:rsid w:val="00973203"/>
    <w:rsid w:val="00973CD6"/>
    <w:rsid w:val="0097477B"/>
    <w:rsid w:val="009774B5"/>
    <w:rsid w:val="00985557"/>
    <w:rsid w:val="00995A40"/>
    <w:rsid w:val="00997EBF"/>
    <w:rsid w:val="009A25FB"/>
    <w:rsid w:val="009A76CD"/>
    <w:rsid w:val="009B06D0"/>
    <w:rsid w:val="009B0AB6"/>
    <w:rsid w:val="009B48FB"/>
    <w:rsid w:val="009B4FE2"/>
    <w:rsid w:val="009B79F9"/>
    <w:rsid w:val="009B7DF5"/>
    <w:rsid w:val="009C5479"/>
    <w:rsid w:val="009D3496"/>
    <w:rsid w:val="009D3C86"/>
    <w:rsid w:val="009D631E"/>
    <w:rsid w:val="009D7859"/>
    <w:rsid w:val="009E40A8"/>
    <w:rsid w:val="009E6A31"/>
    <w:rsid w:val="009E7E39"/>
    <w:rsid w:val="00A0581D"/>
    <w:rsid w:val="00A125E5"/>
    <w:rsid w:val="00A2119E"/>
    <w:rsid w:val="00A23133"/>
    <w:rsid w:val="00A26E70"/>
    <w:rsid w:val="00A302E8"/>
    <w:rsid w:val="00A32171"/>
    <w:rsid w:val="00A32187"/>
    <w:rsid w:val="00A36058"/>
    <w:rsid w:val="00A402FA"/>
    <w:rsid w:val="00A443AB"/>
    <w:rsid w:val="00A45875"/>
    <w:rsid w:val="00A46900"/>
    <w:rsid w:val="00A473D4"/>
    <w:rsid w:val="00A574C6"/>
    <w:rsid w:val="00A605D4"/>
    <w:rsid w:val="00A62B47"/>
    <w:rsid w:val="00A64129"/>
    <w:rsid w:val="00A64FC2"/>
    <w:rsid w:val="00A65DAE"/>
    <w:rsid w:val="00A67C88"/>
    <w:rsid w:val="00A705F7"/>
    <w:rsid w:val="00A756E0"/>
    <w:rsid w:val="00A75984"/>
    <w:rsid w:val="00A77737"/>
    <w:rsid w:val="00A82346"/>
    <w:rsid w:val="00A828D6"/>
    <w:rsid w:val="00A865BD"/>
    <w:rsid w:val="00A90685"/>
    <w:rsid w:val="00A9116C"/>
    <w:rsid w:val="00A9215C"/>
    <w:rsid w:val="00A946DD"/>
    <w:rsid w:val="00AA1775"/>
    <w:rsid w:val="00AC12B1"/>
    <w:rsid w:val="00AC2CA5"/>
    <w:rsid w:val="00AC3CEB"/>
    <w:rsid w:val="00AC6D70"/>
    <w:rsid w:val="00AD3FC4"/>
    <w:rsid w:val="00AD615E"/>
    <w:rsid w:val="00AF177C"/>
    <w:rsid w:val="00AF5299"/>
    <w:rsid w:val="00AF6613"/>
    <w:rsid w:val="00B10172"/>
    <w:rsid w:val="00B11231"/>
    <w:rsid w:val="00B11CCA"/>
    <w:rsid w:val="00B15B11"/>
    <w:rsid w:val="00B207E2"/>
    <w:rsid w:val="00B31130"/>
    <w:rsid w:val="00B32F09"/>
    <w:rsid w:val="00B3335E"/>
    <w:rsid w:val="00B50F52"/>
    <w:rsid w:val="00B51E6C"/>
    <w:rsid w:val="00B5220F"/>
    <w:rsid w:val="00B53D02"/>
    <w:rsid w:val="00B54A3C"/>
    <w:rsid w:val="00B55386"/>
    <w:rsid w:val="00B55BE4"/>
    <w:rsid w:val="00B6033E"/>
    <w:rsid w:val="00B64EFB"/>
    <w:rsid w:val="00B67885"/>
    <w:rsid w:val="00B72108"/>
    <w:rsid w:val="00B74224"/>
    <w:rsid w:val="00B81AFF"/>
    <w:rsid w:val="00B84AF3"/>
    <w:rsid w:val="00B93636"/>
    <w:rsid w:val="00B9639E"/>
    <w:rsid w:val="00BA3818"/>
    <w:rsid w:val="00BA55C5"/>
    <w:rsid w:val="00BA6F91"/>
    <w:rsid w:val="00BB09F0"/>
    <w:rsid w:val="00BB4D9A"/>
    <w:rsid w:val="00BB6957"/>
    <w:rsid w:val="00BC1796"/>
    <w:rsid w:val="00BC18AD"/>
    <w:rsid w:val="00BC2EB5"/>
    <w:rsid w:val="00BC47B2"/>
    <w:rsid w:val="00BC588B"/>
    <w:rsid w:val="00BC6788"/>
    <w:rsid w:val="00BD5505"/>
    <w:rsid w:val="00BD7AEA"/>
    <w:rsid w:val="00BF1E16"/>
    <w:rsid w:val="00BF3B4F"/>
    <w:rsid w:val="00C006B2"/>
    <w:rsid w:val="00C01476"/>
    <w:rsid w:val="00C1183C"/>
    <w:rsid w:val="00C12E15"/>
    <w:rsid w:val="00C1591E"/>
    <w:rsid w:val="00C20DAF"/>
    <w:rsid w:val="00C24963"/>
    <w:rsid w:val="00C401BD"/>
    <w:rsid w:val="00C42A98"/>
    <w:rsid w:val="00C432A1"/>
    <w:rsid w:val="00C44EF5"/>
    <w:rsid w:val="00C47D2F"/>
    <w:rsid w:val="00C50FE1"/>
    <w:rsid w:val="00C52162"/>
    <w:rsid w:val="00C533BB"/>
    <w:rsid w:val="00C533DB"/>
    <w:rsid w:val="00C54600"/>
    <w:rsid w:val="00C61054"/>
    <w:rsid w:val="00C63837"/>
    <w:rsid w:val="00C65E70"/>
    <w:rsid w:val="00C66C2C"/>
    <w:rsid w:val="00C67CAC"/>
    <w:rsid w:val="00C67E49"/>
    <w:rsid w:val="00C734BB"/>
    <w:rsid w:val="00C76B9D"/>
    <w:rsid w:val="00C8072F"/>
    <w:rsid w:val="00C843F4"/>
    <w:rsid w:val="00C860F1"/>
    <w:rsid w:val="00C91159"/>
    <w:rsid w:val="00C93815"/>
    <w:rsid w:val="00C9525E"/>
    <w:rsid w:val="00C95BB1"/>
    <w:rsid w:val="00C969FF"/>
    <w:rsid w:val="00CA05E2"/>
    <w:rsid w:val="00CA1057"/>
    <w:rsid w:val="00CA3C9F"/>
    <w:rsid w:val="00CA4A41"/>
    <w:rsid w:val="00CB7F64"/>
    <w:rsid w:val="00CC317F"/>
    <w:rsid w:val="00CC446C"/>
    <w:rsid w:val="00CE0BFF"/>
    <w:rsid w:val="00CE0F68"/>
    <w:rsid w:val="00CE46A7"/>
    <w:rsid w:val="00CE5015"/>
    <w:rsid w:val="00CE7214"/>
    <w:rsid w:val="00CF21F3"/>
    <w:rsid w:val="00D00CEA"/>
    <w:rsid w:val="00D032C1"/>
    <w:rsid w:val="00D05257"/>
    <w:rsid w:val="00D079E3"/>
    <w:rsid w:val="00D12F03"/>
    <w:rsid w:val="00D13364"/>
    <w:rsid w:val="00D139AA"/>
    <w:rsid w:val="00D159F8"/>
    <w:rsid w:val="00D16202"/>
    <w:rsid w:val="00D179AF"/>
    <w:rsid w:val="00D20DC0"/>
    <w:rsid w:val="00D22C52"/>
    <w:rsid w:val="00D258DD"/>
    <w:rsid w:val="00D26C8D"/>
    <w:rsid w:val="00D3059B"/>
    <w:rsid w:val="00D31210"/>
    <w:rsid w:val="00D31686"/>
    <w:rsid w:val="00D3357B"/>
    <w:rsid w:val="00D40244"/>
    <w:rsid w:val="00D404F0"/>
    <w:rsid w:val="00D40ADC"/>
    <w:rsid w:val="00D438C3"/>
    <w:rsid w:val="00D45353"/>
    <w:rsid w:val="00D47EB2"/>
    <w:rsid w:val="00D51C3C"/>
    <w:rsid w:val="00D52FE2"/>
    <w:rsid w:val="00D552BA"/>
    <w:rsid w:val="00D611FD"/>
    <w:rsid w:val="00D70C3D"/>
    <w:rsid w:val="00D72DC1"/>
    <w:rsid w:val="00D76906"/>
    <w:rsid w:val="00D76C37"/>
    <w:rsid w:val="00D80544"/>
    <w:rsid w:val="00D818B9"/>
    <w:rsid w:val="00D8403B"/>
    <w:rsid w:val="00D84B1B"/>
    <w:rsid w:val="00D86F91"/>
    <w:rsid w:val="00D922B6"/>
    <w:rsid w:val="00D925A0"/>
    <w:rsid w:val="00D93FE1"/>
    <w:rsid w:val="00D969B9"/>
    <w:rsid w:val="00D97099"/>
    <w:rsid w:val="00D972B8"/>
    <w:rsid w:val="00D973D5"/>
    <w:rsid w:val="00DA1EFE"/>
    <w:rsid w:val="00DA2F08"/>
    <w:rsid w:val="00DA3D44"/>
    <w:rsid w:val="00DA7AB5"/>
    <w:rsid w:val="00DB12FB"/>
    <w:rsid w:val="00DB6E50"/>
    <w:rsid w:val="00DD127C"/>
    <w:rsid w:val="00DD583F"/>
    <w:rsid w:val="00DE6D20"/>
    <w:rsid w:val="00DF116D"/>
    <w:rsid w:val="00DF3560"/>
    <w:rsid w:val="00DF77D9"/>
    <w:rsid w:val="00E01E23"/>
    <w:rsid w:val="00E02698"/>
    <w:rsid w:val="00E307E3"/>
    <w:rsid w:val="00E31254"/>
    <w:rsid w:val="00E32517"/>
    <w:rsid w:val="00E34086"/>
    <w:rsid w:val="00E34878"/>
    <w:rsid w:val="00E34FB5"/>
    <w:rsid w:val="00E35097"/>
    <w:rsid w:val="00E4508D"/>
    <w:rsid w:val="00E533BA"/>
    <w:rsid w:val="00E53C7C"/>
    <w:rsid w:val="00E558B4"/>
    <w:rsid w:val="00E578B7"/>
    <w:rsid w:val="00E76E30"/>
    <w:rsid w:val="00E77B64"/>
    <w:rsid w:val="00E83C0A"/>
    <w:rsid w:val="00E93F95"/>
    <w:rsid w:val="00EA15A5"/>
    <w:rsid w:val="00EA433D"/>
    <w:rsid w:val="00EA70E2"/>
    <w:rsid w:val="00EB4C99"/>
    <w:rsid w:val="00EB7C0E"/>
    <w:rsid w:val="00EC1ECE"/>
    <w:rsid w:val="00EC468E"/>
    <w:rsid w:val="00EC7349"/>
    <w:rsid w:val="00ED3413"/>
    <w:rsid w:val="00ED7B9C"/>
    <w:rsid w:val="00EE0090"/>
    <w:rsid w:val="00EE23A6"/>
    <w:rsid w:val="00EF5F20"/>
    <w:rsid w:val="00F013ED"/>
    <w:rsid w:val="00F03E50"/>
    <w:rsid w:val="00F04D3F"/>
    <w:rsid w:val="00F06AE0"/>
    <w:rsid w:val="00F07379"/>
    <w:rsid w:val="00F07BD1"/>
    <w:rsid w:val="00F139E7"/>
    <w:rsid w:val="00F15B16"/>
    <w:rsid w:val="00F24C3D"/>
    <w:rsid w:val="00F25272"/>
    <w:rsid w:val="00F34BA9"/>
    <w:rsid w:val="00F36C22"/>
    <w:rsid w:val="00F373ED"/>
    <w:rsid w:val="00F42BF8"/>
    <w:rsid w:val="00F522A9"/>
    <w:rsid w:val="00F63664"/>
    <w:rsid w:val="00F63C17"/>
    <w:rsid w:val="00F64A81"/>
    <w:rsid w:val="00F9576D"/>
    <w:rsid w:val="00FA0440"/>
    <w:rsid w:val="00FA088B"/>
    <w:rsid w:val="00FA0F68"/>
    <w:rsid w:val="00FA2EB0"/>
    <w:rsid w:val="00FB462D"/>
    <w:rsid w:val="00FC1ACB"/>
    <w:rsid w:val="00FC3A1E"/>
    <w:rsid w:val="00FC615C"/>
    <w:rsid w:val="00FC73DA"/>
    <w:rsid w:val="00FD4E29"/>
    <w:rsid w:val="00FD5279"/>
    <w:rsid w:val="00FE19A2"/>
    <w:rsid w:val="00FE4BB5"/>
    <w:rsid w:val="00FE668F"/>
    <w:rsid w:val="00FF0D72"/>
    <w:rsid w:val="00FF0DA4"/>
    <w:rsid w:val="00FF1E3B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DAB59"/>
  <w15:docId w15:val="{55E21BE1-A508-406D-92E5-6F1070BD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E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03C1"/>
    <w:pPr>
      <w:widowControl w:val="0"/>
      <w:autoSpaceDE w:val="0"/>
      <w:autoSpaceDN w:val="0"/>
      <w:adjustRightInd w:val="0"/>
    </w:pPr>
    <w:rPr>
      <w:rFonts w:ascii="華康新儷粗黑" w:eastAsia="華康新儷粗黑" w:cs="華康新儷粗黑"/>
      <w:color w:val="000000"/>
      <w:kern w:val="0"/>
      <w:szCs w:val="24"/>
    </w:rPr>
  </w:style>
  <w:style w:type="table" w:styleId="a3">
    <w:name w:val="Table Grid"/>
    <w:basedOn w:val="a1"/>
    <w:uiPriority w:val="39"/>
    <w:rsid w:val="00F06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5A79"/>
    <w:pPr>
      <w:ind w:leftChars="200" w:left="480"/>
    </w:pPr>
  </w:style>
  <w:style w:type="paragraph" w:styleId="a5">
    <w:name w:val="Date"/>
    <w:basedOn w:val="a"/>
    <w:next w:val="a"/>
    <w:link w:val="a6"/>
    <w:uiPriority w:val="99"/>
    <w:semiHidden/>
    <w:unhideWhenUsed/>
    <w:rsid w:val="006305A1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6305A1"/>
  </w:style>
  <w:style w:type="paragraph" w:styleId="a7">
    <w:name w:val="header"/>
    <w:basedOn w:val="a"/>
    <w:link w:val="a8"/>
    <w:uiPriority w:val="99"/>
    <w:unhideWhenUsed/>
    <w:rsid w:val="002C1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C19E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C1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C19E9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A5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A5C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Wong</dc:creator>
  <cp:lastModifiedBy>Roy Wong</cp:lastModifiedBy>
  <cp:revision>7</cp:revision>
  <cp:lastPrinted>2022-05-06T07:26:00Z</cp:lastPrinted>
  <dcterms:created xsi:type="dcterms:W3CDTF">2023-03-01T10:24:00Z</dcterms:created>
  <dcterms:modified xsi:type="dcterms:W3CDTF">2024-03-01T03:51:00Z</dcterms:modified>
</cp:coreProperties>
</file>