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C6699" w14:textId="77777777" w:rsidR="006879E3" w:rsidRPr="00E63869" w:rsidRDefault="006879E3" w:rsidP="006879E3">
      <w:pPr>
        <w:rPr>
          <w:rFonts w:asciiTheme="majorEastAsia" w:eastAsiaTheme="majorEastAsia" w:hAnsiTheme="majorEastAsia" w:hint="eastAsia"/>
        </w:rPr>
      </w:pPr>
    </w:p>
    <w:p w14:paraId="3C5422BD" w14:textId="77777777" w:rsidR="00F10A15" w:rsidRPr="00E63869" w:rsidRDefault="00F10A15" w:rsidP="006879E3">
      <w:pPr>
        <w:jc w:val="center"/>
        <w:rPr>
          <w:rFonts w:asciiTheme="majorEastAsia" w:eastAsiaTheme="majorEastAsia" w:hAnsiTheme="majorEastAsia"/>
          <w:b/>
          <w:bCs/>
          <w:lang w:eastAsia="zh-CN"/>
        </w:rPr>
      </w:pPr>
    </w:p>
    <w:p w14:paraId="6517BE1D" w14:textId="2102046F" w:rsidR="006879E3" w:rsidRPr="00E63869" w:rsidRDefault="00B521F0" w:rsidP="006A4071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zh-HK"/>
        </w:rPr>
      </w:pPr>
      <w:proofErr w:type="gramStart"/>
      <w:r w:rsidRPr="00E63869">
        <w:rPr>
          <w:rFonts w:asciiTheme="majorEastAsia" w:eastAsiaTheme="majorEastAsia" w:hAnsiTheme="majorEastAsia" w:hint="eastAsia"/>
          <w:b/>
          <w:bCs/>
          <w:sz w:val="32"/>
          <w:szCs w:val="32"/>
        </w:rPr>
        <w:t>柳永</w:t>
      </w:r>
      <w:r w:rsidR="00E63869">
        <w:rPr>
          <w:rFonts w:asciiTheme="majorEastAsia" w:eastAsiaTheme="majorEastAsia" w:hAnsiTheme="majorEastAsia" w:hint="eastAsia"/>
          <w:b/>
          <w:bCs/>
          <w:sz w:val="32"/>
          <w:szCs w:val="32"/>
        </w:rPr>
        <w:t>《</w:t>
      </w:r>
      <w:r w:rsidRPr="00E63869">
        <w:rPr>
          <w:rFonts w:asciiTheme="majorEastAsia" w:eastAsiaTheme="majorEastAsia" w:hAnsiTheme="majorEastAsia" w:hint="eastAsia"/>
          <w:b/>
          <w:bCs/>
          <w:sz w:val="32"/>
          <w:szCs w:val="32"/>
        </w:rPr>
        <w:t>雨霖鈴</w:t>
      </w:r>
      <w:r w:rsidR="00E63869">
        <w:rPr>
          <w:rFonts w:asciiTheme="majorEastAsia" w:eastAsiaTheme="majorEastAsia" w:hAnsiTheme="majorEastAsia" w:hint="eastAsia"/>
          <w:b/>
          <w:bCs/>
          <w:sz w:val="32"/>
          <w:szCs w:val="32"/>
        </w:rPr>
        <w:t>》</w:t>
      </w:r>
      <w:proofErr w:type="gramEnd"/>
    </w:p>
    <w:p w14:paraId="70BB5958" w14:textId="77777777" w:rsidR="001C41EC" w:rsidRPr="00E63869" w:rsidRDefault="001C41EC" w:rsidP="001C41EC">
      <w:pPr>
        <w:rPr>
          <w:rFonts w:asciiTheme="majorEastAsia" w:eastAsiaTheme="majorEastAsia" w:hAnsiTheme="majorEastAsia"/>
        </w:rPr>
      </w:pPr>
    </w:p>
    <w:p w14:paraId="066197B0" w14:textId="79F51049" w:rsidR="009331C2" w:rsidRPr="00E63869" w:rsidRDefault="001C41EC" w:rsidP="00C615CC">
      <w:pPr>
        <w:spacing w:line="360" w:lineRule="auto"/>
        <w:rPr>
          <w:rFonts w:asciiTheme="majorEastAsia" w:eastAsiaTheme="majorEastAsia" w:hAnsiTheme="majorEastAsia"/>
          <w:color w:val="0F0F0F"/>
          <w:shd w:val="clear" w:color="auto" w:fill="FFFFFF"/>
        </w:rPr>
      </w:pPr>
      <w:r w:rsidRPr="00E63869">
        <w:rPr>
          <w:rFonts w:asciiTheme="majorEastAsia" w:eastAsiaTheme="majorEastAsia" w:hAnsiTheme="majorEastAsia" w:hint="eastAsia"/>
        </w:rPr>
        <w:t xml:space="preserve">　　</w:t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寒蟬淒切</w:t>
      </w:r>
      <w:r w:rsidR="00B33BAA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B33BAA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B33BAA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B33BAA" w:rsidRPr="00B33BAA">
        <w:rPr>
          <w:rFonts w:ascii="新細明體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B33BAA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,1)</w:instrText>
      </w:r>
      <w:r w:rsidR="00B33BAA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E75E27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，</w:t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對長亭</w:t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4F21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,2)</w:instrText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晚，</w:t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驟雨初歇</w:t>
      </w:r>
      <w:proofErr w:type="gramEnd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。</w:t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都門</w:t>
      </w:r>
      <w:proofErr w:type="gramEnd"/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4F21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,3)</w:instrText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帳飲</w:t>
      </w:r>
      <w:proofErr w:type="gramEnd"/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4F21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,4)</w:instrText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無</w:t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緒</w:t>
      </w:r>
      <w:proofErr w:type="gramEnd"/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4F21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4F21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,5)</w:instrText>
      </w:r>
      <w:r w:rsidR="004F21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，留戀處</w:t>
      </w:r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、</w:t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蘭舟</w:t>
      </w:r>
      <w:proofErr w:type="gramEnd"/>
      <w:r w:rsidR="00310449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310449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310449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310449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310449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,6)</w:instrText>
      </w:r>
      <w:r w:rsidR="00310449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催發。執手相看淚眼，竟無</w:t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語凝噎</w:t>
      </w:r>
      <w:proofErr w:type="gramEnd"/>
      <w:r w:rsidR="00310449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310449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310449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310449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310449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,7)</w:instrText>
      </w:r>
      <w:r w:rsidR="00310449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。念去去</w: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F127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,8)</w:instrTex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、千里煙波</w: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F127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,9)</w:instrTex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，暮靄沉沉</w:t>
      </w:r>
      <w:r w:rsidR="006569C8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6569C8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6569C8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6569C8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6569C8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,10)</w:instrText>
      </w:r>
      <w:r w:rsidR="006569C8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楚天闊</w:t>
      </w:r>
      <w:proofErr w:type="gramEnd"/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F127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,11)</w:instrTex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。</w:t>
      </w:r>
    </w:p>
    <w:p w14:paraId="6723AF6E" w14:textId="5DA4E110" w:rsidR="00F12724" w:rsidRPr="00E63869" w:rsidRDefault="009331C2" w:rsidP="00F12724">
      <w:pPr>
        <w:spacing w:line="360" w:lineRule="auto"/>
        <w:rPr>
          <w:rFonts w:asciiTheme="majorEastAsia" w:eastAsiaTheme="majorEastAsia" w:hAnsiTheme="majorEastAsia"/>
          <w:color w:val="0F0F0F"/>
          <w:shd w:val="clear" w:color="auto" w:fill="FFFFFF"/>
        </w:rPr>
      </w:pPr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 xml:space="preserve">　　</w:t>
      </w:r>
      <w:r w:rsidR="00E75E27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多情自古傷離別，</w:t>
      </w:r>
      <w:proofErr w:type="gramStart"/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更那堪</w:t>
      </w:r>
      <w:proofErr w:type="gramEnd"/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F127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,12)</w:instrTex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、</w:t>
      </w:r>
      <w:proofErr w:type="gramStart"/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冷落清秋節</w:t>
      </w:r>
      <w:proofErr w:type="gramEnd"/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。今宵酒醒何處？</w:t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楊柳岸</w:t>
      </w:r>
      <w:r w:rsidR="00E228BA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、</w:t>
      </w:r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曉風殘月。</w:t>
      </w:r>
      <w:proofErr w:type="gramStart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此去經年</w:t>
      </w:r>
      <w:proofErr w:type="gramEnd"/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F127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,13)</w:instrTex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E75E27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，應是良辰好景虛設。</w:t>
      </w:r>
      <w:proofErr w:type="gramStart"/>
      <w:r w:rsidR="00E75E27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便縱有</w:t>
      </w:r>
      <w:proofErr w:type="gramEnd"/>
      <w:r w:rsidR="00751ABE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千種風情</w: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begin"/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instrText xml:space="preserve"> 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eq \o\ac(</w:instrText>
      </w:r>
      <w:r w:rsidR="00F12724" w:rsidRPr="00E63869">
        <w:rPr>
          <w:rFonts w:asciiTheme="majorEastAsia" w:eastAsiaTheme="majorEastAsia" w:hAnsiTheme="majorEastAsia" w:hint="eastAsia"/>
          <w:color w:val="0F0F0F"/>
          <w:position w:val="-4"/>
          <w:sz w:val="36"/>
          <w:shd w:val="clear" w:color="auto" w:fill="FFFFFF"/>
        </w:rPr>
        <w:instrText>○</w:instrText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instrText>,14)</w:instrText>
      </w:r>
      <w:r w:rsidR="00F12724" w:rsidRPr="00E63869">
        <w:rPr>
          <w:rFonts w:asciiTheme="majorEastAsia" w:eastAsiaTheme="majorEastAsia" w:hAnsiTheme="majorEastAsia"/>
          <w:color w:val="0F0F0F"/>
          <w:shd w:val="clear" w:color="auto" w:fill="FFFFFF"/>
        </w:rPr>
        <w:fldChar w:fldCharType="end"/>
      </w:r>
      <w:r w:rsidR="00F12724"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，更與何人說？</w:t>
      </w:r>
    </w:p>
    <w:p w14:paraId="5EFF362F" w14:textId="0D4DB00D" w:rsidR="00194F59" w:rsidRPr="00E63869" w:rsidRDefault="00194F59" w:rsidP="00C615CC">
      <w:pPr>
        <w:spacing w:line="360" w:lineRule="auto"/>
        <w:rPr>
          <w:rFonts w:asciiTheme="majorEastAsia" w:eastAsiaTheme="majorEastAsia" w:hAnsiTheme="majorEastAsia"/>
        </w:rPr>
      </w:pPr>
    </w:p>
    <w:p w14:paraId="6AC83E7C" w14:textId="242A1104" w:rsidR="00FB34DD" w:rsidRPr="00E63869" w:rsidRDefault="00156094" w:rsidP="00FC7BA7">
      <w:pPr>
        <w:rPr>
          <w:rFonts w:asciiTheme="majorEastAsia" w:eastAsiaTheme="majorEastAsia" w:hAnsiTheme="majorEastAsia"/>
          <w:b/>
        </w:rPr>
      </w:pPr>
      <w:proofErr w:type="gramStart"/>
      <w:r w:rsidRPr="00E63869">
        <w:rPr>
          <w:rFonts w:asciiTheme="majorEastAsia" w:eastAsiaTheme="majorEastAsia" w:hAnsiTheme="majorEastAsia" w:hint="eastAsia"/>
          <w:b/>
        </w:rPr>
        <w:t>註</w:t>
      </w:r>
      <w:proofErr w:type="gramEnd"/>
      <w:r w:rsidRPr="00E63869">
        <w:rPr>
          <w:rFonts w:asciiTheme="majorEastAsia" w:eastAsiaTheme="majorEastAsia" w:hAnsiTheme="majorEastAsia" w:hint="eastAsia"/>
          <w:b/>
        </w:rPr>
        <w:t>釋</w:t>
      </w:r>
    </w:p>
    <w:p w14:paraId="42384DAC" w14:textId="0B633A33" w:rsidR="00751ABE" w:rsidRPr="00E63869" w:rsidRDefault="003E0513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1</w:t>
      </w:r>
      <w:r w:rsidR="001873CB" w:rsidRPr="00E63869">
        <w:rPr>
          <w:rFonts w:asciiTheme="majorEastAsia" w:eastAsiaTheme="majorEastAsia" w:hAnsiTheme="majorEastAsia" w:hint="eastAsia"/>
        </w:rPr>
        <w:t xml:space="preserve"> </w:t>
      </w:r>
      <w:r w:rsidR="00751ABE" w:rsidRPr="00E63869">
        <w:rPr>
          <w:rFonts w:asciiTheme="majorEastAsia" w:eastAsiaTheme="majorEastAsia" w:hAnsiTheme="majorEastAsia" w:hint="eastAsia"/>
        </w:rPr>
        <w:t>淒切</w:t>
      </w:r>
      <w:proofErr w:type="gramStart"/>
      <w:r w:rsidR="00751ABE" w:rsidRPr="00E63869">
        <w:rPr>
          <w:rFonts w:asciiTheme="majorEastAsia" w:eastAsiaTheme="majorEastAsia" w:hAnsiTheme="majorEastAsia" w:hint="eastAsia"/>
        </w:rPr>
        <w:t>︰</w:t>
      </w:r>
      <w:proofErr w:type="gramEnd"/>
      <w:r w:rsidR="00751ABE" w:rsidRPr="00E63869">
        <w:rPr>
          <w:rFonts w:asciiTheme="majorEastAsia" w:eastAsiaTheme="majorEastAsia" w:hAnsiTheme="majorEastAsia" w:hint="eastAsia"/>
        </w:rPr>
        <w:t>淒涼</w:t>
      </w:r>
      <w:r w:rsidR="004F2124" w:rsidRPr="00E63869">
        <w:rPr>
          <w:rFonts w:asciiTheme="majorEastAsia" w:eastAsiaTheme="majorEastAsia" w:hAnsiTheme="majorEastAsia" w:hint="eastAsia"/>
        </w:rPr>
        <w:t>悲切，形容深秋蟬叫聲</w:t>
      </w:r>
      <w:r w:rsidR="004E0D1C" w:rsidRPr="00E63869">
        <w:rPr>
          <w:rFonts w:asciiTheme="majorEastAsia" w:eastAsiaTheme="majorEastAsia" w:hAnsiTheme="majorEastAsia" w:hint="eastAsia"/>
        </w:rPr>
        <w:t>。</w:t>
      </w:r>
      <w:r w:rsidR="004F2124" w:rsidRPr="00E63869">
        <w:rPr>
          <w:rFonts w:asciiTheme="majorEastAsia" w:eastAsiaTheme="majorEastAsia" w:hAnsiTheme="majorEastAsia" w:hint="eastAsia"/>
        </w:rPr>
        <w:t>成年</w:t>
      </w:r>
      <w:proofErr w:type="gramStart"/>
      <w:r w:rsidR="004F2124" w:rsidRPr="00E63869">
        <w:rPr>
          <w:rFonts w:asciiTheme="majorEastAsia" w:eastAsiaTheme="majorEastAsia" w:hAnsiTheme="majorEastAsia" w:hint="eastAsia"/>
        </w:rPr>
        <w:t>的蟬到冬天</w:t>
      </w:r>
      <w:proofErr w:type="gramEnd"/>
      <w:r w:rsidR="004F2124" w:rsidRPr="00E63869">
        <w:rPr>
          <w:rFonts w:asciiTheme="majorEastAsia" w:eastAsiaTheme="majorEastAsia" w:hAnsiTheme="majorEastAsia" w:hint="eastAsia"/>
        </w:rPr>
        <w:t>多會死亡，故其深秋</w:t>
      </w:r>
      <w:r w:rsidR="00B33BAA">
        <w:rPr>
          <w:rFonts w:asciiTheme="majorEastAsia" w:eastAsiaTheme="majorEastAsia" w:hAnsiTheme="majorEastAsia" w:hint="eastAsia"/>
        </w:rPr>
        <w:t>的</w:t>
      </w:r>
      <w:r w:rsidR="004F2124" w:rsidRPr="00E63869">
        <w:rPr>
          <w:rFonts w:asciiTheme="majorEastAsia" w:eastAsiaTheme="majorEastAsia" w:hAnsiTheme="majorEastAsia" w:hint="eastAsia"/>
        </w:rPr>
        <w:t>叫聲會令人有悲涼的聯想</w:t>
      </w:r>
    </w:p>
    <w:p w14:paraId="0508A05F" w14:textId="46D9C41C" w:rsidR="00751ABE" w:rsidRPr="00E63869" w:rsidRDefault="004F2124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 xml:space="preserve">2 </w:t>
      </w:r>
      <w:r w:rsidR="00751ABE" w:rsidRPr="00E63869">
        <w:rPr>
          <w:rFonts w:asciiTheme="majorEastAsia" w:eastAsiaTheme="majorEastAsia" w:hAnsiTheme="majorEastAsia" w:hint="eastAsia"/>
        </w:rPr>
        <w:t>長亭</w:t>
      </w:r>
      <w:proofErr w:type="gramStart"/>
      <w:r w:rsidR="00751ABE" w:rsidRPr="00E63869">
        <w:rPr>
          <w:rFonts w:asciiTheme="majorEastAsia" w:eastAsiaTheme="majorEastAsia" w:hAnsiTheme="majorEastAsia" w:hint="eastAsia"/>
        </w:rPr>
        <w:t>︰</w:t>
      </w:r>
      <w:proofErr w:type="gramEnd"/>
      <w:r w:rsidR="00751ABE" w:rsidRPr="00E63869">
        <w:rPr>
          <w:rFonts w:asciiTheme="majorEastAsia" w:eastAsiaTheme="majorEastAsia" w:hAnsiTheme="majorEastAsia" w:hint="eastAsia"/>
        </w:rPr>
        <w:t>古時交通</w:t>
      </w:r>
      <w:proofErr w:type="gramStart"/>
      <w:r w:rsidR="00751ABE" w:rsidRPr="00E63869">
        <w:rPr>
          <w:rFonts w:asciiTheme="majorEastAsia" w:eastAsiaTheme="majorEastAsia" w:hAnsiTheme="majorEastAsia" w:hint="eastAsia"/>
        </w:rPr>
        <w:t>大路邊</w:t>
      </w:r>
      <w:r w:rsidRPr="00E63869">
        <w:rPr>
          <w:rFonts w:asciiTheme="majorEastAsia" w:eastAsiaTheme="majorEastAsia" w:hAnsiTheme="majorEastAsia" w:hint="eastAsia"/>
        </w:rPr>
        <w:t>每隔</w:t>
      </w:r>
      <w:proofErr w:type="gramEnd"/>
      <w:r w:rsidRPr="00E63869">
        <w:rPr>
          <w:rFonts w:asciiTheme="majorEastAsia" w:eastAsiaTheme="majorEastAsia" w:hAnsiTheme="majorEastAsia" w:hint="eastAsia"/>
        </w:rPr>
        <w:t>約十里設置</w:t>
      </w:r>
      <w:proofErr w:type="gramStart"/>
      <w:r w:rsidRPr="00E63869">
        <w:rPr>
          <w:rFonts w:asciiTheme="majorEastAsia" w:eastAsiaTheme="majorEastAsia" w:hAnsiTheme="majorEastAsia" w:hint="eastAsia"/>
        </w:rPr>
        <w:t>的</w:t>
      </w:r>
      <w:r w:rsidR="00751ABE" w:rsidRPr="00E63869">
        <w:rPr>
          <w:rFonts w:asciiTheme="majorEastAsia" w:eastAsiaTheme="majorEastAsia" w:hAnsiTheme="majorEastAsia" w:hint="eastAsia"/>
        </w:rPr>
        <w:t>亭舍</w:t>
      </w:r>
      <w:proofErr w:type="gramEnd"/>
      <w:r w:rsidR="00751ABE" w:rsidRPr="00E63869">
        <w:rPr>
          <w:rFonts w:asciiTheme="majorEastAsia" w:eastAsiaTheme="majorEastAsia" w:hAnsiTheme="majorEastAsia" w:hint="eastAsia"/>
        </w:rPr>
        <w:t>，</w:t>
      </w:r>
      <w:r w:rsidRPr="00E63869">
        <w:rPr>
          <w:rFonts w:asciiTheme="majorEastAsia" w:eastAsiaTheme="majorEastAsia" w:hAnsiTheme="majorEastAsia" w:hint="eastAsia"/>
        </w:rPr>
        <w:t>供人稍事休息或</w:t>
      </w:r>
      <w:r w:rsidR="004806E7" w:rsidRPr="00E63869">
        <w:rPr>
          <w:rFonts w:asciiTheme="majorEastAsia" w:eastAsiaTheme="majorEastAsia" w:hAnsiTheme="majorEastAsia" w:hint="eastAsia"/>
        </w:rPr>
        <w:t>送別</w:t>
      </w:r>
    </w:p>
    <w:p w14:paraId="01E44572" w14:textId="1B9E5A4A" w:rsidR="00310449" w:rsidRPr="00E63869" w:rsidRDefault="004F2124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 xml:space="preserve">3 </w:t>
      </w:r>
      <w:proofErr w:type="gramStart"/>
      <w:r w:rsidR="00751ABE" w:rsidRPr="00E63869">
        <w:rPr>
          <w:rFonts w:asciiTheme="majorEastAsia" w:eastAsiaTheme="majorEastAsia" w:hAnsiTheme="majorEastAsia" w:hint="eastAsia"/>
        </w:rPr>
        <w:t>都門</w:t>
      </w:r>
      <w:proofErr w:type="gramEnd"/>
      <w:r w:rsidR="00751ABE" w:rsidRPr="00E63869">
        <w:rPr>
          <w:rFonts w:asciiTheme="majorEastAsia" w:eastAsiaTheme="majorEastAsia" w:hAnsiTheme="majorEastAsia" w:hint="eastAsia"/>
        </w:rPr>
        <w:t>：京</w:t>
      </w:r>
      <w:r w:rsidR="00310449" w:rsidRPr="00E63869">
        <w:rPr>
          <w:rFonts w:asciiTheme="majorEastAsia" w:eastAsiaTheme="majorEastAsia" w:hAnsiTheme="majorEastAsia" w:hint="eastAsia"/>
        </w:rPr>
        <w:t>都</w:t>
      </w:r>
      <w:r w:rsidR="00751ABE" w:rsidRPr="00E63869">
        <w:rPr>
          <w:rFonts w:asciiTheme="majorEastAsia" w:eastAsiaTheme="majorEastAsia" w:hAnsiTheme="majorEastAsia" w:hint="eastAsia"/>
        </w:rPr>
        <w:t>城</w:t>
      </w:r>
      <w:r w:rsidR="00310449" w:rsidRPr="00E63869">
        <w:rPr>
          <w:rFonts w:asciiTheme="majorEastAsia" w:eastAsiaTheme="majorEastAsia" w:hAnsiTheme="majorEastAsia" w:hint="eastAsia"/>
        </w:rPr>
        <w:t>門。北宋的首都在</w:t>
      </w:r>
      <w:r w:rsidR="00751ABE" w:rsidRPr="00E63869">
        <w:rPr>
          <w:rFonts w:asciiTheme="majorEastAsia" w:eastAsiaTheme="majorEastAsia" w:hAnsiTheme="majorEastAsia" w:hint="eastAsia"/>
        </w:rPr>
        <w:t>汴京</w:t>
      </w:r>
      <w:r w:rsidR="00310449" w:rsidRPr="00E63869">
        <w:rPr>
          <w:rFonts w:asciiTheme="majorEastAsia" w:eastAsiaTheme="majorEastAsia" w:hAnsiTheme="majorEastAsia" w:hint="eastAsia"/>
        </w:rPr>
        <w:t>，即</w:t>
      </w:r>
      <w:r w:rsidR="004806E7" w:rsidRPr="00E63869">
        <w:rPr>
          <w:rFonts w:asciiTheme="majorEastAsia" w:eastAsiaTheme="majorEastAsia" w:hAnsiTheme="majorEastAsia" w:hint="eastAsia"/>
        </w:rPr>
        <w:t>今河南省開封市</w:t>
      </w:r>
    </w:p>
    <w:p w14:paraId="4FC00A5C" w14:textId="74DF9733" w:rsidR="00310449" w:rsidRPr="00E63869" w:rsidRDefault="00310449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 xml:space="preserve">4 </w:t>
      </w:r>
      <w:proofErr w:type="gramStart"/>
      <w:r w:rsidRPr="00E63869">
        <w:rPr>
          <w:rFonts w:asciiTheme="majorEastAsia" w:eastAsiaTheme="majorEastAsia" w:hAnsiTheme="majorEastAsia" w:hint="eastAsia"/>
        </w:rPr>
        <w:t>帳飲</w:t>
      </w:r>
      <w:proofErr w:type="gramEnd"/>
      <w:r w:rsidRPr="00E63869">
        <w:rPr>
          <w:rFonts w:asciiTheme="majorEastAsia" w:eastAsiaTheme="majorEastAsia" w:hAnsiTheme="majorEastAsia" w:hint="eastAsia"/>
        </w:rPr>
        <w:t>：設帳宴飲。古人常在郊外設帳宴飲送</w:t>
      </w:r>
      <w:r w:rsidR="004806E7" w:rsidRPr="00E63869">
        <w:rPr>
          <w:rFonts w:asciiTheme="majorEastAsia" w:eastAsiaTheme="majorEastAsia" w:hAnsiTheme="majorEastAsia" w:hint="eastAsia"/>
        </w:rPr>
        <w:t>別</w:t>
      </w:r>
    </w:p>
    <w:p w14:paraId="23FAFFDF" w14:textId="01D5116D" w:rsidR="00751ABE" w:rsidRPr="00E63869" w:rsidRDefault="00310449" w:rsidP="00310449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 xml:space="preserve">5 </w:t>
      </w:r>
      <w:r w:rsidR="00751ABE" w:rsidRPr="00E63869">
        <w:rPr>
          <w:rFonts w:asciiTheme="majorEastAsia" w:eastAsiaTheme="majorEastAsia" w:hAnsiTheme="majorEastAsia" w:hint="eastAsia"/>
        </w:rPr>
        <w:t>無</w:t>
      </w:r>
      <w:proofErr w:type="gramStart"/>
      <w:r w:rsidR="00751ABE" w:rsidRPr="00E63869">
        <w:rPr>
          <w:rFonts w:asciiTheme="majorEastAsia" w:eastAsiaTheme="majorEastAsia" w:hAnsiTheme="majorEastAsia" w:hint="eastAsia"/>
        </w:rPr>
        <w:t>緒</w:t>
      </w:r>
      <w:proofErr w:type="gramEnd"/>
      <w:r w:rsidRPr="00E63869">
        <w:rPr>
          <w:rFonts w:asciiTheme="majorEastAsia" w:eastAsiaTheme="majorEastAsia" w:hAnsiTheme="majorEastAsia" w:hint="eastAsia"/>
        </w:rPr>
        <w:t>：</w:t>
      </w:r>
      <w:r w:rsidR="004806E7" w:rsidRPr="00E63869">
        <w:rPr>
          <w:rFonts w:asciiTheme="majorEastAsia" w:eastAsiaTheme="majorEastAsia" w:hAnsiTheme="majorEastAsia" w:hint="eastAsia"/>
        </w:rPr>
        <w:t>沒有情緒</w:t>
      </w:r>
    </w:p>
    <w:p w14:paraId="26C89A9F" w14:textId="32DD10A7" w:rsidR="00751ABE" w:rsidRPr="00E63869" w:rsidRDefault="00751ABE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 xml:space="preserve">6 </w:t>
      </w:r>
      <w:proofErr w:type="gramStart"/>
      <w:r w:rsidR="00310449" w:rsidRPr="00E63869">
        <w:rPr>
          <w:rFonts w:asciiTheme="majorEastAsia" w:eastAsiaTheme="majorEastAsia" w:hAnsiTheme="majorEastAsia" w:hint="eastAsia"/>
        </w:rPr>
        <w:t>蘭舟</w:t>
      </w:r>
      <w:proofErr w:type="gramEnd"/>
      <w:r w:rsidR="00310449" w:rsidRPr="00E63869">
        <w:rPr>
          <w:rFonts w:asciiTheme="majorEastAsia" w:eastAsiaTheme="majorEastAsia" w:hAnsiTheme="majorEastAsia" w:hint="eastAsia"/>
        </w:rPr>
        <w:t>：相傳魯班刻木蘭</w:t>
      </w:r>
      <w:proofErr w:type="gramStart"/>
      <w:r w:rsidR="00310449" w:rsidRPr="00E63869">
        <w:rPr>
          <w:rFonts w:asciiTheme="majorEastAsia" w:eastAsiaTheme="majorEastAsia" w:hAnsiTheme="majorEastAsia" w:hint="eastAsia"/>
        </w:rPr>
        <w:t>樹為舟</w:t>
      </w:r>
      <w:proofErr w:type="gramEnd"/>
      <w:r w:rsidR="00310449" w:rsidRPr="00E63869">
        <w:rPr>
          <w:rFonts w:asciiTheme="majorEastAsia" w:eastAsiaTheme="majorEastAsia" w:hAnsiTheme="majorEastAsia" w:hint="eastAsia"/>
        </w:rPr>
        <w:t>，後用作</w:t>
      </w:r>
      <w:r w:rsidR="004806E7" w:rsidRPr="00E63869">
        <w:rPr>
          <w:rFonts w:asciiTheme="majorEastAsia" w:eastAsiaTheme="majorEastAsia" w:hAnsiTheme="majorEastAsia" w:hint="eastAsia"/>
        </w:rPr>
        <w:t>船的美稱</w:t>
      </w:r>
    </w:p>
    <w:p w14:paraId="35AA1C8B" w14:textId="65D4A591" w:rsidR="006569C8" w:rsidRPr="00E63869" w:rsidRDefault="00751ABE" w:rsidP="004E0D1C">
      <w:pPr>
        <w:tabs>
          <w:tab w:val="left" w:pos="4460"/>
        </w:tabs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 xml:space="preserve">7 </w:t>
      </w:r>
      <w:r w:rsidR="00310449" w:rsidRPr="00E63869">
        <w:rPr>
          <w:rFonts w:asciiTheme="majorEastAsia" w:eastAsiaTheme="majorEastAsia" w:hAnsiTheme="majorEastAsia" w:hint="eastAsia"/>
        </w:rPr>
        <w:t>凝噎</w:t>
      </w:r>
      <w:proofErr w:type="gramStart"/>
      <w:r w:rsidR="00310449" w:rsidRPr="00E63869">
        <w:rPr>
          <w:rFonts w:asciiTheme="majorEastAsia" w:eastAsiaTheme="majorEastAsia" w:hAnsiTheme="majorEastAsia" w:hint="eastAsia"/>
        </w:rPr>
        <w:t>︰</w:t>
      </w:r>
      <w:proofErr w:type="gramEnd"/>
      <w:r w:rsidR="00310449" w:rsidRPr="00E63869">
        <w:rPr>
          <w:rFonts w:asciiTheme="majorEastAsia" w:eastAsiaTheme="majorEastAsia" w:hAnsiTheme="majorEastAsia" w:hint="eastAsia"/>
        </w:rPr>
        <w:t>哽咽，因</w:t>
      </w:r>
      <w:proofErr w:type="gramStart"/>
      <w:r w:rsidR="00310449" w:rsidRPr="00E63869">
        <w:rPr>
          <w:rFonts w:asciiTheme="majorEastAsia" w:eastAsiaTheme="majorEastAsia" w:hAnsiTheme="majorEastAsia" w:hint="eastAsia"/>
        </w:rPr>
        <w:t>悲傷說不出</w:t>
      </w:r>
      <w:proofErr w:type="gramEnd"/>
      <w:r w:rsidR="00310449" w:rsidRPr="00E63869">
        <w:rPr>
          <w:rFonts w:asciiTheme="majorEastAsia" w:eastAsiaTheme="majorEastAsia" w:hAnsiTheme="majorEastAsia" w:hint="eastAsia"/>
        </w:rPr>
        <w:t>話來</w:t>
      </w:r>
    </w:p>
    <w:p w14:paraId="59D98554" w14:textId="6FEDDF84" w:rsidR="00751ABE" w:rsidRPr="00E63869" w:rsidRDefault="006569C8" w:rsidP="004E0D1C">
      <w:pPr>
        <w:tabs>
          <w:tab w:val="left" w:pos="4460"/>
        </w:tabs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8 去去：遠去</w:t>
      </w:r>
    </w:p>
    <w:p w14:paraId="4D00DD35" w14:textId="4ED96FE5" w:rsidR="004E0D1C" w:rsidRPr="00E63869" w:rsidRDefault="004806E7" w:rsidP="004E0D1C">
      <w:pPr>
        <w:tabs>
          <w:tab w:val="left" w:pos="4460"/>
        </w:tabs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9</w:t>
      </w:r>
      <w:r w:rsidR="004E0D1C" w:rsidRPr="00E63869">
        <w:rPr>
          <w:rFonts w:asciiTheme="majorEastAsia" w:eastAsiaTheme="majorEastAsia" w:hAnsiTheme="majorEastAsia" w:hint="eastAsia"/>
        </w:rPr>
        <w:t xml:space="preserve"> 煙波：水面上的煙</w:t>
      </w:r>
      <w:r w:rsidR="007D345E" w:rsidRPr="00E63869">
        <w:rPr>
          <w:rFonts w:asciiTheme="majorEastAsia" w:eastAsiaTheme="majorEastAsia" w:hAnsiTheme="majorEastAsia" w:hint="eastAsia"/>
        </w:rPr>
        <w:t>霧</w:t>
      </w:r>
    </w:p>
    <w:p w14:paraId="0398A9DB" w14:textId="50F17A9C" w:rsidR="00310449" w:rsidRPr="00E63869" w:rsidRDefault="004806E7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10</w:t>
      </w:r>
      <w:r w:rsidR="00751ABE" w:rsidRPr="00E63869">
        <w:rPr>
          <w:rFonts w:asciiTheme="majorEastAsia" w:eastAsiaTheme="majorEastAsia" w:hAnsiTheme="majorEastAsia" w:hint="eastAsia"/>
        </w:rPr>
        <w:t xml:space="preserve"> </w:t>
      </w:r>
      <w:r w:rsidR="00310449" w:rsidRPr="00E63869">
        <w:rPr>
          <w:rFonts w:asciiTheme="majorEastAsia" w:eastAsiaTheme="majorEastAsia" w:hAnsiTheme="majorEastAsia" w:hint="eastAsia"/>
        </w:rPr>
        <w:t>暮靄沉沉</w:t>
      </w:r>
      <w:r w:rsidR="00751ABE" w:rsidRPr="00E63869">
        <w:rPr>
          <w:rFonts w:asciiTheme="majorEastAsia" w:eastAsiaTheme="majorEastAsia" w:hAnsiTheme="majorEastAsia" w:hint="eastAsia"/>
        </w:rPr>
        <w:t>：</w:t>
      </w:r>
      <w:r w:rsidR="00310449" w:rsidRPr="00E63869">
        <w:rPr>
          <w:rFonts w:asciiTheme="majorEastAsia" w:eastAsiaTheme="majorEastAsia" w:hAnsiTheme="majorEastAsia" w:hint="eastAsia"/>
        </w:rPr>
        <w:t>傍晚雲氣深</w:t>
      </w:r>
      <w:proofErr w:type="gramStart"/>
      <w:r w:rsidR="00310449" w:rsidRPr="00E63869">
        <w:rPr>
          <w:rFonts w:asciiTheme="majorEastAsia" w:eastAsiaTheme="majorEastAsia" w:hAnsiTheme="majorEastAsia" w:hint="eastAsia"/>
        </w:rPr>
        <w:t>沉</w:t>
      </w:r>
      <w:proofErr w:type="gramEnd"/>
    </w:p>
    <w:p w14:paraId="0682C959" w14:textId="657BD0F1" w:rsidR="00751ABE" w:rsidRPr="00E63869" w:rsidRDefault="004806E7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11</w:t>
      </w:r>
      <w:r w:rsidR="00310449" w:rsidRPr="00E63869">
        <w:rPr>
          <w:rFonts w:asciiTheme="majorEastAsia" w:eastAsiaTheme="majorEastAsia" w:hAnsiTheme="majorEastAsia" w:hint="eastAsia"/>
        </w:rPr>
        <w:t xml:space="preserve"> 楚天闊：南方天空廣闊。古</w:t>
      </w:r>
      <w:r w:rsidR="00751ABE" w:rsidRPr="00E63869">
        <w:rPr>
          <w:rFonts w:asciiTheme="majorEastAsia" w:eastAsiaTheme="majorEastAsia" w:hAnsiTheme="majorEastAsia" w:hint="eastAsia"/>
        </w:rPr>
        <w:t>時長江中下游一帶地區屬楚國，故</w:t>
      </w:r>
      <w:r w:rsidR="00310449" w:rsidRPr="00E63869">
        <w:rPr>
          <w:rFonts w:asciiTheme="majorEastAsia" w:eastAsiaTheme="majorEastAsia" w:hAnsiTheme="majorEastAsia" w:hint="eastAsia"/>
        </w:rPr>
        <w:t>有稱</w:t>
      </w:r>
      <w:r w:rsidR="00751ABE" w:rsidRPr="00E63869">
        <w:rPr>
          <w:rFonts w:asciiTheme="majorEastAsia" w:eastAsiaTheme="majorEastAsia" w:hAnsiTheme="majorEastAsia" w:hint="eastAsia"/>
        </w:rPr>
        <w:t>南</w:t>
      </w:r>
      <w:r w:rsidR="00310449" w:rsidRPr="00E63869">
        <w:rPr>
          <w:rFonts w:asciiTheme="majorEastAsia" w:eastAsiaTheme="majorEastAsia" w:hAnsiTheme="majorEastAsia" w:hint="eastAsia"/>
        </w:rPr>
        <w:t>方的</w:t>
      </w:r>
      <w:r w:rsidR="00751ABE" w:rsidRPr="00E63869">
        <w:rPr>
          <w:rFonts w:asciiTheme="majorEastAsia" w:eastAsiaTheme="majorEastAsia" w:hAnsiTheme="majorEastAsia" w:hint="eastAsia"/>
        </w:rPr>
        <w:t>天</w:t>
      </w:r>
      <w:r w:rsidR="00310449" w:rsidRPr="00E63869">
        <w:rPr>
          <w:rFonts w:asciiTheme="majorEastAsia" w:eastAsiaTheme="majorEastAsia" w:hAnsiTheme="majorEastAsia" w:hint="eastAsia"/>
        </w:rPr>
        <w:t>空為「</w:t>
      </w:r>
      <w:r w:rsidR="00751ABE" w:rsidRPr="00E63869">
        <w:rPr>
          <w:rFonts w:asciiTheme="majorEastAsia" w:eastAsiaTheme="majorEastAsia" w:hAnsiTheme="majorEastAsia" w:hint="eastAsia"/>
        </w:rPr>
        <w:t>楚天</w:t>
      </w:r>
      <w:r w:rsidR="00310449" w:rsidRPr="00E63869">
        <w:rPr>
          <w:rFonts w:asciiTheme="majorEastAsia" w:eastAsiaTheme="majorEastAsia" w:hAnsiTheme="majorEastAsia" w:hint="eastAsia"/>
        </w:rPr>
        <w:t>」</w:t>
      </w:r>
    </w:p>
    <w:p w14:paraId="4F89C7FF" w14:textId="59AF4472" w:rsidR="007D345E" w:rsidRPr="00E63869" w:rsidRDefault="004806E7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12</w:t>
      </w:r>
      <w:r w:rsidR="007D345E" w:rsidRPr="00E63869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E63869">
        <w:rPr>
          <w:rFonts w:asciiTheme="majorEastAsia" w:eastAsiaTheme="majorEastAsia" w:hAnsiTheme="majorEastAsia" w:hint="eastAsia"/>
        </w:rPr>
        <w:t>堪</w:t>
      </w:r>
      <w:proofErr w:type="gramEnd"/>
      <w:r w:rsidRPr="00E63869">
        <w:rPr>
          <w:rFonts w:asciiTheme="majorEastAsia" w:eastAsiaTheme="majorEastAsia" w:hAnsiTheme="majorEastAsia" w:hint="eastAsia"/>
        </w:rPr>
        <w:t>：可承受</w:t>
      </w:r>
    </w:p>
    <w:p w14:paraId="7505D61B" w14:textId="0AE8F919" w:rsidR="00751ABE" w:rsidRPr="00E63869" w:rsidRDefault="004806E7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13</w:t>
      </w:r>
      <w:r w:rsidR="00751ABE" w:rsidRPr="00E63869">
        <w:rPr>
          <w:rFonts w:asciiTheme="majorEastAsia" w:eastAsiaTheme="majorEastAsia" w:hAnsiTheme="majorEastAsia" w:hint="eastAsia"/>
        </w:rPr>
        <w:t xml:space="preserve"> 經年</w:t>
      </w:r>
      <w:proofErr w:type="gramStart"/>
      <w:r w:rsidR="00751ABE" w:rsidRPr="00E63869">
        <w:rPr>
          <w:rFonts w:asciiTheme="majorEastAsia" w:eastAsiaTheme="majorEastAsia" w:hAnsiTheme="majorEastAsia" w:hint="eastAsia"/>
        </w:rPr>
        <w:t>︰</w:t>
      </w:r>
      <w:proofErr w:type="gramEnd"/>
      <w:r w:rsidR="00310449" w:rsidRPr="00E63869">
        <w:rPr>
          <w:rFonts w:asciiTheme="majorEastAsia" w:eastAsiaTheme="majorEastAsia" w:hAnsiTheme="majorEastAsia" w:hint="eastAsia"/>
        </w:rPr>
        <w:t>歷時多</w:t>
      </w:r>
      <w:r w:rsidRPr="00E63869">
        <w:rPr>
          <w:rFonts w:asciiTheme="majorEastAsia" w:eastAsiaTheme="majorEastAsia" w:hAnsiTheme="majorEastAsia" w:hint="eastAsia"/>
        </w:rPr>
        <w:t>年</w:t>
      </w:r>
    </w:p>
    <w:p w14:paraId="378B8B48" w14:textId="3815F2A4" w:rsidR="00D62946" w:rsidRPr="00E63869" w:rsidRDefault="00751ABE" w:rsidP="00751ABE">
      <w:pPr>
        <w:rPr>
          <w:rFonts w:asciiTheme="majorEastAsia" w:eastAsiaTheme="majorEastAsia" w:hAnsiTheme="majorEastAsia"/>
        </w:rPr>
      </w:pPr>
      <w:r w:rsidRPr="00E63869">
        <w:rPr>
          <w:rFonts w:asciiTheme="majorEastAsia" w:eastAsiaTheme="majorEastAsia" w:hAnsiTheme="majorEastAsia" w:hint="eastAsia"/>
        </w:rPr>
        <w:t>1</w:t>
      </w:r>
      <w:r w:rsidR="004806E7" w:rsidRPr="00E63869">
        <w:rPr>
          <w:rFonts w:asciiTheme="majorEastAsia" w:eastAsiaTheme="majorEastAsia" w:hAnsiTheme="majorEastAsia" w:hint="eastAsia"/>
        </w:rPr>
        <w:t>4</w:t>
      </w:r>
      <w:r w:rsidR="00310449" w:rsidRPr="00E63869">
        <w:rPr>
          <w:rFonts w:asciiTheme="majorEastAsia" w:eastAsiaTheme="majorEastAsia" w:hAnsiTheme="majorEastAsia" w:hint="eastAsia"/>
        </w:rPr>
        <w:t xml:space="preserve"> </w:t>
      </w:r>
      <w:r w:rsidRPr="00E63869">
        <w:rPr>
          <w:rFonts w:asciiTheme="majorEastAsia" w:eastAsiaTheme="majorEastAsia" w:hAnsiTheme="majorEastAsia" w:hint="eastAsia"/>
        </w:rPr>
        <w:t>風情︰</w:t>
      </w:r>
      <w:r w:rsidR="00310449" w:rsidRPr="00E63869">
        <w:rPr>
          <w:rFonts w:asciiTheme="majorEastAsia" w:eastAsiaTheme="majorEastAsia" w:hAnsiTheme="majorEastAsia" w:hint="eastAsia"/>
        </w:rPr>
        <w:t>男女間的</w:t>
      </w:r>
      <w:r w:rsidR="004806E7" w:rsidRPr="00E63869">
        <w:rPr>
          <w:rFonts w:asciiTheme="majorEastAsia" w:eastAsiaTheme="majorEastAsia" w:hAnsiTheme="majorEastAsia" w:hint="eastAsia"/>
        </w:rPr>
        <w:t>情意</w:t>
      </w:r>
    </w:p>
    <w:p w14:paraId="36B02240" w14:textId="77777777" w:rsidR="00EE7001" w:rsidRPr="00E63869" w:rsidRDefault="00EE7001" w:rsidP="00C24DFE">
      <w:pPr>
        <w:rPr>
          <w:rFonts w:asciiTheme="majorEastAsia" w:eastAsiaTheme="majorEastAsia" w:hAnsiTheme="majorEastAsia"/>
        </w:rPr>
      </w:pPr>
    </w:p>
    <w:p w14:paraId="3D696961" w14:textId="77777777" w:rsidR="004D3822" w:rsidRDefault="004D3822" w:rsidP="00F10A15">
      <w:pPr>
        <w:rPr>
          <w:rFonts w:asciiTheme="majorEastAsia" w:eastAsiaTheme="majorEastAsia" w:hAnsiTheme="majorEastAsia"/>
          <w:b/>
        </w:rPr>
      </w:pPr>
    </w:p>
    <w:p w14:paraId="5022BBE7" w14:textId="77777777" w:rsidR="003C6D45" w:rsidRDefault="003C6D45" w:rsidP="00F10A15">
      <w:pPr>
        <w:rPr>
          <w:rFonts w:asciiTheme="majorEastAsia" w:eastAsiaTheme="majorEastAsia" w:hAnsiTheme="majorEastAsia"/>
          <w:b/>
        </w:rPr>
      </w:pPr>
    </w:p>
    <w:p w14:paraId="5F8F760A" w14:textId="77777777" w:rsidR="003C6D45" w:rsidRPr="00E63869" w:rsidRDefault="003C6D45" w:rsidP="00F10A15">
      <w:pPr>
        <w:rPr>
          <w:rFonts w:asciiTheme="majorEastAsia" w:eastAsiaTheme="majorEastAsia" w:hAnsiTheme="majorEastAsia" w:hint="eastAsia"/>
          <w:b/>
        </w:rPr>
      </w:pPr>
    </w:p>
    <w:p w14:paraId="0D3D098B" w14:textId="0654956F" w:rsidR="00127990" w:rsidRPr="00E63869" w:rsidRDefault="00127990" w:rsidP="00F10A15">
      <w:pPr>
        <w:rPr>
          <w:rFonts w:asciiTheme="majorEastAsia" w:eastAsiaTheme="majorEastAsia" w:hAnsiTheme="majorEastAsia"/>
          <w:b/>
        </w:rPr>
      </w:pPr>
      <w:r w:rsidRPr="00E63869">
        <w:rPr>
          <w:rFonts w:asciiTheme="majorEastAsia" w:eastAsiaTheme="majorEastAsia" w:hAnsiTheme="majorEastAsia" w:hint="eastAsia"/>
          <w:b/>
        </w:rPr>
        <w:lastRenderedPageBreak/>
        <w:t>譯文</w:t>
      </w:r>
      <w:r w:rsidR="0025061B" w:rsidRPr="00E63869">
        <w:rPr>
          <w:rFonts w:asciiTheme="majorEastAsia" w:eastAsiaTheme="majorEastAsia" w:hAnsiTheme="majorEastAsia" w:hint="eastAsia"/>
          <w:b/>
          <w:lang w:eastAsia="zh-CN"/>
        </w:rPr>
        <w:t>：</w:t>
      </w:r>
    </w:p>
    <w:p w14:paraId="400142E8" w14:textId="77777777" w:rsidR="00753440" w:rsidRPr="00E63869" w:rsidRDefault="00753440" w:rsidP="00692B69">
      <w:pPr>
        <w:spacing w:line="360" w:lineRule="auto"/>
        <w:ind w:firstLine="480"/>
        <w:rPr>
          <w:rFonts w:asciiTheme="majorEastAsia" w:eastAsiaTheme="majorEastAsia" w:hAnsiTheme="majorEastAsia"/>
          <w:color w:val="0F0F0F"/>
          <w:shd w:val="clear" w:color="auto" w:fill="FFFFFF"/>
        </w:rPr>
      </w:pPr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秋蟬淒涼悲切，對着長亭的傍晚，驟雨才剛停止。京城門外設帳餞行喝酒也沒情緒，在這留戀不</w:t>
      </w:r>
      <w:proofErr w:type="gramStart"/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捨</w:t>
      </w:r>
      <w:proofErr w:type="gramEnd"/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之處，船夫催促上船出發。彼此握着手互看對方流淚的眼，竟哽咽得說不出話來。想着今次遠去，伴着千里煙霧籠罩的水面，傍晚雲氣的深沉，南方天空的遼闊。</w:t>
      </w:r>
    </w:p>
    <w:p w14:paraId="1E65D3DD" w14:textId="77777777" w:rsidR="00692B69" w:rsidRDefault="00692B69" w:rsidP="00753440">
      <w:pPr>
        <w:spacing w:line="360" w:lineRule="auto"/>
        <w:rPr>
          <w:rFonts w:asciiTheme="majorEastAsia" w:eastAsiaTheme="majorEastAsia" w:hAnsiTheme="majorEastAsia"/>
          <w:color w:val="0F0F0F"/>
          <w:shd w:val="clear" w:color="auto" w:fill="FFFFFF"/>
        </w:rPr>
      </w:pPr>
    </w:p>
    <w:p w14:paraId="3C0C167E" w14:textId="351DD398" w:rsidR="002C1262" w:rsidRPr="00E63869" w:rsidRDefault="00753440" w:rsidP="00C122EA">
      <w:pPr>
        <w:spacing w:line="360" w:lineRule="auto"/>
        <w:ind w:firstLine="480"/>
        <w:rPr>
          <w:rFonts w:asciiTheme="majorEastAsia" w:eastAsiaTheme="majorEastAsia" w:hAnsiTheme="majorEastAsia"/>
          <w:b/>
        </w:rPr>
      </w:pPr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多情的人自古以來總為離別而悲傷，更哪可承受這冷落</w:t>
      </w:r>
      <w:proofErr w:type="gramStart"/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的清秋時節</w:t>
      </w:r>
      <w:proofErr w:type="gramEnd"/>
      <w:r w:rsidR="00714652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？</w:t>
      </w:r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今晚我酒醒時會在什麼地方？在吹着拂曉的風和掛着西斜明月之處。這次遠去將經歷一段時間，良辰美景應</w:t>
      </w:r>
      <w:proofErr w:type="gramStart"/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如空設</w:t>
      </w:r>
      <w:proofErr w:type="gramEnd"/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。即使有千種男女情意，</w:t>
      </w:r>
      <w:r w:rsidR="00714652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又</w:t>
      </w:r>
      <w:bookmarkStart w:id="0" w:name="_GoBack"/>
      <w:bookmarkEnd w:id="0"/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可跟</w:t>
      </w:r>
      <w:r w:rsidR="00B168AC">
        <w:rPr>
          <w:rFonts w:asciiTheme="majorEastAsia" w:eastAsiaTheme="majorEastAsia" w:hAnsiTheme="majorEastAsia" w:hint="eastAsia"/>
          <w:color w:val="0F0F0F"/>
          <w:shd w:val="clear" w:color="auto" w:fill="FFFFFF"/>
        </w:rPr>
        <w:t>誰</w:t>
      </w:r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說</w:t>
      </w:r>
      <w:r w:rsidR="00B168AC">
        <w:rPr>
          <w:rFonts w:asciiTheme="majorEastAsia" w:eastAsiaTheme="majorEastAsia" w:hAnsiTheme="majorEastAsia" w:hint="eastAsia"/>
          <w:color w:val="0F0F0F"/>
          <w:shd w:val="clear" w:color="auto" w:fill="FFFFFF"/>
        </w:rPr>
        <w:t>呢</w:t>
      </w:r>
      <w:r w:rsidRPr="00E63869">
        <w:rPr>
          <w:rFonts w:asciiTheme="majorEastAsia" w:eastAsiaTheme="majorEastAsia" w:hAnsiTheme="majorEastAsia" w:hint="eastAsia"/>
          <w:color w:val="0F0F0F"/>
          <w:shd w:val="clear" w:color="auto" w:fill="FFFFFF"/>
        </w:rPr>
        <w:t>？</w:t>
      </w:r>
    </w:p>
    <w:sectPr w:rsidR="002C1262" w:rsidRPr="00E63869" w:rsidSect="002F0AD6">
      <w:headerReference w:type="default" r:id="rId6"/>
      <w:pgSz w:w="11906" w:h="16838"/>
      <w:pgMar w:top="1440" w:right="1800" w:bottom="1440" w:left="180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9219F" w14:textId="77777777" w:rsidR="00BA25F4" w:rsidRDefault="00BA25F4" w:rsidP="002E4749">
      <w:r>
        <w:separator/>
      </w:r>
    </w:p>
  </w:endnote>
  <w:endnote w:type="continuationSeparator" w:id="0">
    <w:p w14:paraId="5CFEC064" w14:textId="77777777" w:rsidR="00BA25F4" w:rsidRDefault="00BA25F4" w:rsidP="002E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65E5" w14:textId="77777777" w:rsidR="00BA25F4" w:rsidRDefault="00BA25F4" w:rsidP="002E4749">
      <w:r>
        <w:separator/>
      </w:r>
    </w:p>
  </w:footnote>
  <w:footnote w:type="continuationSeparator" w:id="0">
    <w:p w14:paraId="432F731C" w14:textId="77777777" w:rsidR="00BA25F4" w:rsidRDefault="00BA25F4" w:rsidP="002E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0EA8" w14:textId="75949A6C" w:rsidR="002E4749" w:rsidRDefault="002E4749" w:rsidP="002E4749">
    <w:pPr>
      <w:pStyle w:val="ab"/>
      <w:ind w:firstLine="480"/>
    </w:pPr>
    <w:r w:rsidRPr="002511E5">
      <w:rPr>
        <w:noProof/>
      </w:rPr>
      <w:drawing>
        <wp:inline distT="0" distB="0" distL="0" distR="0" wp14:anchorId="5E5E6A2C" wp14:editId="671BF0E6">
          <wp:extent cx="1711233" cy="567722"/>
          <wp:effectExtent l="0" t="0" r="3810" b="381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 w:rsidR="0028519A">
      <w:rPr>
        <w:rFonts w:hint="eastAsia"/>
        <w:b/>
        <w:sz w:val="28"/>
      </w:rPr>
      <w:t>0</w:t>
    </w:r>
    <w:r w:rsidR="0037754E">
      <w:rPr>
        <w:rFonts w:hint="eastAsia"/>
        <w:b/>
        <w:sz w:val="28"/>
      </w:rPr>
      <w:t>2</w:t>
    </w:r>
    <w:r w:rsidR="004E38E3">
      <w:rPr>
        <w:rFonts w:hint="eastAsia"/>
        <w:b/>
        <w:sz w:val="28"/>
      </w:rPr>
      <w:t>8</w:t>
    </w:r>
    <w:r w:rsidR="00810D0E">
      <w:rPr>
        <w:rFonts w:hint="eastAsia"/>
        <w:b/>
        <w:sz w:val="28"/>
      </w:rPr>
      <w:t>期</w:t>
    </w:r>
    <w:r w:rsidR="00810D0E">
      <w:rPr>
        <w:rFonts w:hint="eastAsia"/>
        <w:b/>
        <w:sz w:val="28"/>
      </w:rPr>
      <w:t xml:space="preserve"> </w:t>
    </w:r>
    <w:r w:rsidR="00810D0E">
      <w:rPr>
        <w:rFonts w:hint="eastAsia"/>
        <w:b/>
        <w:sz w:val="28"/>
      </w:rPr>
      <w:t>「</w:t>
    </w:r>
    <w:proofErr w:type="gramStart"/>
    <w:r w:rsidRPr="002E4749">
      <w:rPr>
        <w:rFonts w:hint="eastAsia"/>
        <w:b/>
        <w:sz w:val="28"/>
        <w:lang w:eastAsia="zh-HK"/>
      </w:rPr>
      <w:t>習文說字</w:t>
    </w:r>
    <w:proofErr w:type="gramEnd"/>
    <w:r w:rsidRPr="002E4749">
      <w:rPr>
        <w:rFonts w:hint="eastAsia"/>
        <w:b/>
        <w:sz w:val="28"/>
        <w:lang w:eastAsia="zh-HK"/>
      </w:rPr>
      <w:t>」閱讀材料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6D"/>
    <w:rsid w:val="000047B6"/>
    <w:rsid w:val="000065AA"/>
    <w:rsid w:val="00006C66"/>
    <w:rsid w:val="00006DDF"/>
    <w:rsid w:val="000118B3"/>
    <w:rsid w:val="00014E7F"/>
    <w:rsid w:val="00022CDB"/>
    <w:rsid w:val="00026427"/>
    <w:rsid w:val="000346F9"/>
    <w:rsid w:val="0004723C"/>
    <w:rsid w:val="00052889"/>
    <w:rsid w:val="000552DE"/>
    <w:rsid w:val="000631D5"/>
    <w:rsid w:val="000705B3"/>
    <w:rsid w:val="00070F33"/>
    <w:rsid w:val="0008167B"/>
    <w:rsid w:val="00082137"/>
    <w:rsid w:val="000925D0"/>
    <w:rsid w:val="00096277"/>
    <w:rsid w:val="000A17A2"/>
    <w:rsid w:val="000A5642"/>
    <w:rsid w:val="000A63F6"/>
    <w:rsid w:val="000A749B"/>
    <w:rsid w:val="000B5EE6"/>
    <w:rsid w:val="000C5AF3"/>
    <w:rsid w:val="000D0E1E"/>
    <w:rsid w:val="000D1EAB"/>
    <w:rsid w:val="000D30DD"/>
    <w:rsid w:val="000F66DE"/>
    <w:rsid w:val="000F738A"/>
    <w:rsid w:val="000F7BA1"/>
    <w:rsid w:val="00102801"/>
    <w:rsid w:val="001160B8"/>
    <w:rsid w:val="00123187"/>
    <w:rsid w:val="001265D3"/>
    <w:rsid w:val="00126AD7"/>
    <w:rsid w:val="00127990"/>
    <w:rsid w:val="00127F40"/>
    <w:rsid w:val="00156094"/>
    <w:rsid w:val="00160E42"/>
    <w:rsid w:val="001640A0"/>
    <w:rsid w:val="001640DE"/>
    <w:rsid w:val="001839C6"/>
    <w:rsid w:val="001873CB"/>
    <w:rsid w:val="001937D4"/>
    <w:rsid w:val="00194F59"/>
    <w:rsid w:val="001A2DE5"/>
    <w:rsid w:val="001A6B9D"/>
    <w:rsid w:val="001B0468"/>
    <w:rsid w:val="001C41EC"/>
    <w:rsid w:val="001D309D"/>
    <w:rsid w:val="001D3C83"/>
    <w:rsid w:val="001D51B7"/>
    <w:rsid w:val="001E2774"/>
    <w:rsid w:val="001F61BD"/>
    <w:rsid w:val="00202976"/>
    <w:rsid w:val="0021114F"/>
    <w:rsid w:val="00220805"/>
    <w:rsid w:val="002223AF"/>
    <w:rsid w:val="00226E6E"/>
    <w:rsid w:val="0022708B"/>
    <w:rsid w:val="0022796C"/>
    <w:rsid w:val="00245703"/>
    <w:rsid w:val="0025061B"/>
    <w:rsid w:val="002509D3"/>
    <w:rsid w:val="0026106E"/>
    <w:rsid w:val="00263575"/>
    <w:rsid w:val="00263F75"/>
    <w:rsid w:val="00267327"/>
    <w:rsid w:val="00272265"/>
    <w:rsid w:val="0028519A"/>
    <w:rsid w:val="002A1F2C"/>
    <w:rsid w:val="002A3DB1"/>
    <w:rsid w:val="002B35AE"/>
    <w:rsid w:val="002B666D"/>
    <w:rsid w:val="002C1262"/>
    <w:rsid w:val="002D23FB"/>
    <w:rsid w:val="002D7DFE"/>
    <w:rsid w:val="002E03C9"/>
    <w:rsid w:val="002E1216"/>
    <w:rsid w:val="002E1897"/>
    <w:rsid w:val="002E4749"/>
    <w:rsid w:val="002F0AAE"/>
    <w:rsid w:val="002F0AD6"/>
    <w:rsid w:val="00310449"/>
    <w:rsid w:val="00315CBE"/>
    <w:rsid w:val="00316074"/>
    <w:rsid w:val="003168F9"/>
    <w:rsid w:val="0031773C"/>
    <w:rsid w:val="003260F7"/>
    <w:rsid w:val="00330555"/>
    <w:rsid w:val="00335C6D"/>
    <w:rsid w:val="00336C5C"/>
    <w:rsid w:val="00350FFC"/>
    <w:rsid w:val="0035532A"/>
    <w:rsid w:val="00364BA1"/>
    <w:rsid w:val="003673E6"/>
    <w:rsid w:val="003752E8"/>
    <w:rsid w:val="0037754E"/>
    <w:rsid w:val="003841C3"/>
    <w:rsid w:val="0038549C"/>
    <w:rsid w:val="003A72DC"/>
    <w:rsid w:val="003B7365"/>
    <w:rsid w:val="003B742C"/>
    <w:rsid w:val="003C6D45"/>
    <w:rsid w:val="003D70CD"/>
    <w:rsid w:val="003E0513"/>
    <w:rsid w:val="003E45E6"/>
    <w:rsid w:val="003F4708"/>
    <w:rsid w:val="004052F8"/>
    <w:rsid w:val="0041479A"/>
    <w:rsid w:val="00414C80"/>
    <w:rsid w:val="004170D1"/>
    <w:rsid w:val="00423564"/>
    <w:rsid w:val="00427BD9"/>
    <w:rsid w:val="0043588E"/>
    <w:rsid w:val="0043615B"/>
    <w:rsid w:val="00463135"/>
    <w:rsid w:val="004737BD"/>
    <w:rsid w:val="0047409E"/>
    <w:rsid w:val="0047649F"/>
    <w:rsid w:val="004806E7"/>
    <w:rsid w:val="004812F3"/>
    <w:rsid w:val="00492192"/>
    <w:rsid w:val="004A2CE2"/>
    <w:rsid w:val="004A47D4"/>
    <w:rsid w:val="004C24F1"/>
    <w:rsid w:val="004C3E45"/>
    <w:rsid w:val="004D0BD7"/>
    <w:rsid w:val="004D28CC"/>
    <w:rsid w:val="004D3822"/>
    <w:rsid w:val="004D3D91"/>
    <w:rsid w:val="004D7DFF"/>
    <w:rsid w:val="004E0D1C"/>
    <w:rsid w:val="004E2937"/>
    <w:rsid w:val="004E38E3"/>
    <w:rsid w:val="004F2124"/>
    <w:rsid w:val="004F4BE8"/>
    <w:rsid w:val="004F7228"/>
    <w:rsid w:val="005027CE"/>
    <w:rsid w:val="00505CB4"/>
    <w:rsid w:val="005165ED"/>
    <w:rsid w:val="00516A30"/>
    <w:rsid w:val="005208E6"/>
    <w:rsid w:val="00531D47"/>
    <w:rsid w:val="005332BA"/>
    <w:rsid w:val="00533307"/>
    <w:rsid w:val="0053556E"/>
    <w:rsid w:val="00536898"/>
    <w:rsid w:val="005428F0"/>
    <w:rsid w:val="00545EB6"/>
    <w:rsid w:val="00555780"/>
    <w:rsid w:val="00563509"/>
    <w:rsid w:val="00573A1F"/>
    <w:rsid w:val="005772AB"/>
    <w:rsid w:val="00582540"/>
    <w:rsid w:val="00592835"/>
    <w:rsid w:val="005A2332"/>
    <w:rsid w:val="005A30B1"/>
    <w:rsid w:val="005A6F31"/>
    <w:rsid w:val="005B56D1"/>
    <w:rsid w:val="005D1201"/>
    <w:rsid w:val="005D5465"/>
    <w:rsid w:val="005D79FB"/>
    <w:rsid w:val="005E338D"/>
    <w:rsid w:val="005E7103"/>
    <w:rsid w:val="005E758D"/>
    <w:rsid w:val="005F3D3A"/>
    <w:rsid w:val="005F61CA"/>
    <w:rsid w:val="00606ACF"/>
    <w:rsid w:val="00612C7E"/>
    <w:rsid w:val="00622BE6"/>
    <w:rsid w:val="00623464"/>
    <w:rsid w:val="00633560"/>
    <w:rsid w:val="00642927"/>
    <w:rsid w:val="006466E4"/>
    <w:rsid w:val="006569C8"/>
    <w:rsid w:val="00674E7D"/>
    <w:rsid w:val="0067524A"/>
    <w:rsid w:val="00681781"/>
    <w:rsid w:val="00683201"/>
    <w:rsid w:val="006879E3"/>
    <w:rsid w:val="006918B9"/>
    <w:rsid w:val="00692B69"/>
    <w:rsid w:val="00694747"/>
    <w:rsid w:val="006A4071"/>
    <w:rsid w:val="006C3E68"/>
    <w:rsid w:val="006D02C2"/>
    <w:rsid w:val="006D1209"/>
    <w:rsid w:val="006D2345"/>
    <w:rsid w:val="006D36A0"/>
    <w:rsid w:val="006E1481"/>
    <w:rsid w:val="006E1698"/>
    <w:rsid w:val="006F3589"/>
    <w:rsid w:val="006F3BD2"/>
    <w:rsid w:val="007050CC"/>
    <w:rsid w:val="00711082"/>
    <w:rsid w:val="0071312E"/>
    <w:rsid w:val="00714652"/>
    <w:rsid w:val="007153D1"/>
    <w:rsid w:val="00716CC6"/>
    <w:rsid w:val="00730B44"/>
    <w:rsid w:val="0073633B"/>
    <w:rsid w:val="00742303"/>
    <w:rsid w:val="00751ABE"/>
    <w:rsid w:val="00752E9B"/>
    <w:rsid w:val="00753440"/>
    <w:rsid w:val="007545DC"/>
    <w:rsid w:val="00755A37"/>
    <w:rsid w:val="00764E86"/>
    <w:rsid w:val="00767142"/>
    <w:rsid w:val="00775BE3"/>
    <w:rsid w:val="00776AC0"/>
    <w:rsid w:val="00776B9B"/>
    <w:rsid w:val="007822B7"/>
    <w:rsid w:val="00784571"/>
    <w:rsid w:val="0078701F"/>
    <w:rsid w:val="007A7505"/>
    <w:rsid w:val="007B0DBC"/>
    <w:rsid w:val="007B3023"/>
    <w:rsid w:val="007B3C59"/>
    <w:rsid w:val="007C616A"/>
    <w:rsid w:val="007D315F"/>
    <w:rsid w:val="007D3397"/>
    <w:rsid w:val="007D345E"/>
    <w:rsid w:val="007F647B"/>
    <w:rsid w:val="008006BC"/>
    <w:rsid w:val="0080363B"/>
    <w:rsid w:val="00805BE8"/>
    <w:rsid w:val="008069BC"/>
    <w:rsid w:val="00810D0E"/>
    <w:rsid w:val="00833E6C"/>
    <w:rsid w:val="008408AB"/>
    <w:rsid w:val="008441D8"/>
    <w:rsid w:val="00844E73"/>
    <w:rsid w:val="00865D45"/>
    <w:rsid w:val="00866E31"/>
    <w:rsid w:val="00873F53"/>
    <w:rsid w:val="008905B6"/>
    <w:rsid w:val="00893CED"/>
    <w:rsid w:val="00894172"/>
    <w:rsid w:val="008A4284"/>
    <w:rsid w:val="008A571B"/>
    <w:rsid w:val="008A5A1B"/>
    <w:rsid w:val="008B17CE"/>
    <w:rsid w:val="008B27CB"/>
    <w:rsid w:val="008C78F8"/>
    <w:rsid w:val="008D1427"/>
    <w:rsid w:val="008D6F0F"/>
    <w:rsid w:val="008F142F"/>
    <w:rsid w:val="008F2B5E"/>
    <w:rsid w:val="008F6CCB"/>
    <w:rsid w:val="00900167"/>
    <w:rsid w:val="009066C3"/>
    <w:rsid w:val="00930B04"/>
    <w:rsid w:val="00930B4C"/>
    <w:rsid w:val="0093102F"/>
    <w:rsid w:val="009331C2"/>
    <w:rsid w:val="00936423"/>
    <w:rsid w:val="0094227F"/>
    <w:rsid w:val="009635B1"/>
    <w:rsid w:val="0096799F"/>
    <w:rsid w:val="009960CF"/>
    <w:rsid w:val="00996BF4"/>
    <w:rsid w:val="009A11E8"/>
    <w:rsid w:val="009A6F9C"/>
    <w:rsid w:val="009B0883"/>
    <w:rsid w:val="009B1EA5"/>
    <w:rsid w:val="009B3BB8"/>
    <w:rsid w:val="009B7301"/>
    <w:rsid w:val="009C115F"/>
    <w:rsid w:val="009D271E"/>
    <w:rsid w:val="009D74B6"/>
    <w:rsid w:val="009E5207"/>
    <w:rsid w:val="009F2BEF"/>
    <w:rsid w:val="009F4756"/>
    <w:rsid w:val="009F5DC6"/>
    <w:rsid w:val="00A0683F"/>
    <w:rsid w:val="00A17078"/>
    <w:rsid w:val="00A23B27"/>
    <w:rsid w:val="00A25611"/>
    <w:rsid w:val="00A4253D"/>
    <w:rsid w:val="00A46F5A"/>
    <w:rsid w:val="00A47EAD"/>
    <w:rsid w:val="00A47EB3"/>
    <w:rsid w:val="00A50264"/>
    <w:rsid w:val="00A52144"/>
    <w:rsid w:val="00A56237"/>
    <w:rsid w:val="00A623BE"/>
    <w:rsid w:val="00A77A31"/>
    <w:rsid w:val="00A80F19"/>
    <w:rsid w:val="00A83799"/>
    <w:rsid w:val="00A86F3E"/>
    <w:rsid w:val="00A91349"/>
    <w:rsid w:val="00A9147D"/>
    <w:rsid w:val="00A958B7"/>
    <w:rsid w:val="00AA45DC"/>
    <w:rsid w:val="00AB7915"/>
    <w:rsid w:val="00AC1FAD"/>
    <w:rsid w:val="00AC46D7"/>
    <w:rsid w:val="00AC7A56"/>
    <w:rsid w:val="00AE2D81"/>
    <w:rsid w:val="00B0225F"/>
    <w:rsid w:val="00B06AD7"/>
    <w:rsid w:val="00B168AC"/>
    <w:rsid w:val="00B20F42"/>
    <w:rsid w:val="00B24D91"/>
    <w:rsid w:val="00B33BAA"/>
    <w:rsid w:val="00B4274C"/>
    <w:rsid w:val="00B521F0"/>
    <w:rsid w:val="00B75691"/>
    <w:rsid w:val="00B77CF4"/>
    <w:rsid w:val="00B83AE9"/>
    <w:rsid w:val="00B878AF"/>
    <w:rsid w:val="00BA25F4"/>
    <w:rsid w:val="00BA7316"/>
    <w:rsid w:val="00BD244B"/>
    <w:rsid w:val="00BF2ADD"/>
    <w:rsid w:val="00C032B6"/>
    <w:rsid w:val="00C104FA"/>
    <w:rsid w:val="00C122EA"/>
    <w:rsid w:val="00C130CE"/>
    <w:rsid w:val="00C24DFE"/>
    <w:rsid w:val="00C430C6"/>
    <w:rsid w:val="00C50918"/>
    <w:rsid w:val="00C615CC"/>
    <w:rsid w:val="00C851A6"/>
    <w:rsid w:val="00CB5E63"/>
    <w:rsid w:val="00CB6583"/>
    <w:rsid w:val="00CD63BC"/>
    <w:rsid w:val="00CE1027"/>
    <w:rsid w:val="00CE3302"/>
    <w:rsid w:val="00CE4E35"/>
    <w:rsid w:val="00CE501E"/>
    <w:rsid w:val="00CF4C4E"/>
    <w:rsid w:val="00D03F61"/>
    <w:rsid w:val="00D2245A"/>
    <w:rsid w:val="00D24D73"/>
    <w:rsid w:val="00D345DB"/>
    <w:rsid w:val="00D466F4"/>
    <w:rsid w:val="00D4712C"/>
    <w:rsid w:val="00D47DC9"/>
    <w:rsid w:val="00D51877"/>
    <w:rsid w:val="00D56FCB"/>
    <w:rsid w:val="00D62946"/>
    <w:rsid w:val="00D65192"/>
    <w:rsid w:val="00D76E45"/>
    <w:rsid w:val="00D80008"/>
    <w:rsid w:val="00D84B84"/>
    <w:rsid w:val="00DB2A51"/>
    <w:rsid w:val="00DB31FB"/>
    <w:rsid w:val="00DB7A2C"/>
    <w:rsid w:val="00DD7A75"/>
    <w:rsid w:val="00DF3DE6"/>
    <w:rsid w:val="00DF560A"/>
    <w:rsid w:val="00E0636B"/>
    <w:rsid w:val="00E14D87"/>
    <w:rsid w:val="00E178FA"/>
    <w:rsid w:val="00E20ED4"/>
    <w:rsid w:val="00E219AB"/>
    <w:rsid w:val="00E228BA"/>
    <w:rsid w:val="00E272A4"/>
    <w:rsid w:val="00E450A4"/>
    <w:rsid w:val="00E63869"/>
    <w:rsid w:val="00E672B6"/>
    <w:rsid w:val="00E744AF"/>
    <w:rsid w:val="00E75E27"/>
    <w:rsid w:val="00E76E2A"/>
    <w:rsid w:val="00E77056"/>
    <w:rsid w:val="00E84A27"/>
    <w:rsid w:val="00E9039D"/>
    <w:rsid w:val="00E96BE2"/>
    <w:rsid w:val="00EA359F"/>
    <w:rsid w:val="00EB0404"/>
    <w:rsid w:val="00EB52DD"/>
    <w:rsid w:val="00EC09FB"/>
    <w:rsid w:val="00EC2A3B"/>
    <w:rsid w:val="00EC2C37"/>
    <w:rsid w:val="00EC3F89"/>
    <w:rsid w:val="00ED1C1D"/>
    <w:rsid w:val="00ED6E0E"/>
    <w:rsid w:val="00EE7001"/>
    <w:rsid w:val="00EF2943"/>
    <w:rsid w:val="00EF4BBA"/>
    <w:rsid w:val="00F059B8"/>
    <w:rsid w:val="00F10A15"/>
    <w:rsid w:val="00F12163"/>
    <w:rsid w:val="00F12724"/>
    <w:rsid w:val="00F12937"/>
    <w:rsid w:val="00F17FCF"/>
    <w:rsid w:val="00F35792"/>
    <w:rsid w:val="00F37E4C"/>
    <w:rsid w:val="00F41D03"/>
    <w:rsid w:val="00F50E67"/>
    <w:rsid w:val="00F52475"/>
    <w:rsid w:val="00F669E4"/>
    <w:rsid w:val="00F67009"/>
    <w:rsid w:val="00F67D6A"/>
    <w:rsid w:val="00F7082A"/>
    <w:rsid w:val="00F80AA9"/>
    <w:rsid w:val="00F80CC2"/>
    <w:rsid w:val="00F94F45"/>
    <w:rsid w:val="00FB34DD"/>
    <w:rsid w:val="00FB5B98"/>
    <w:rsid w:val="00FB7A64"/>
    <w:rsid w:val="00FC286F"/>
    <w:rsid w:val="00FC7BA7"/>
    <w:rsid w:val="00FD77BE"/>
    <w:rsid w:val="00FD7DED"/>
    <w:rsid w:val="00FE3463"/>
    <w:rsid w:val="00FE4697"/>
    <w:rsid w:val="00FE58A2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AA470"/>
  <w15:docId w15:val="{AD281461-E382-4A78-B089-20206635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C7BA7"/>
    <w:pPr>
      <w:autoSpaceDE w:val="0"/>
      <w:autoSpaceDN w:val="0"/>
      <w:adjustRightInd w:val="0"/>
      <w:spacing w:line="360" w:lineRule="auto"/>
      <w:ind w:firstLineChars="200" w:firstLine="560"/>
      <w:jc w:val="both"/>
    </w:pPr>
    <w:rPr>
      <w:spacing w:val="20"/>
      <w:kern w:val="0"/>
      <w:szCs w:val="25"/>
    </w:rPr>
  </w:style>
  <w:style w:type="character" w:customStyle="1" w:styleId="a4">
    <w:name w:val="本文縮排 字元"/>
    <w:basedOn w:val="a0"/>
    <w:link w:val="a3"/>
    <w:semiHidden/>
    <w:rsid w:val="00FC7BA7"/>
    <w:rPr>
      <w:rFonts w:ascii="Times New Roman" w:eastAsia="新細明體" w:hAnsi="Times New Roman" w:cs="Times New Roman"/>
      <w:spacing w:val="20"/>
      <w:kern w:val="0"/>
      <w:szCs w:val="25"/>
    </w:rPr>
  </w:style>
  <w:style w:type="paragraph" w:styleId="a5">
    <w:name w:val="Title"/>
    <w:basedOn w:val="a"/>
    <w:next w:val="a"/>
    <w:link w:val="a6"/>
    <w:uiPriority w:val="10"/>
    <w:qFormat/>
    <w:rsid w:val="003A72D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A72D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156094"/>
    <w:pPr>
      <w:jc w:val="center"/>
    </w:pPr>
  </w:style>
  <w:style w:type="character" w:customStyle="1" w:styleId="a8">
    <w:name w:val="註釋標題 字元"/>
    <w:basedOn w:val="a0"/>
    <w:link w:val="a7"/>
    <w:uiPriority w:val="99"/>
    <w:rsid w:val="00156094"/>
    <w:rPr>
      <w:rFonts w:ascii="Times New Roman" w:eastAsia="新細明體" w:hAnsi="Times New Roman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156094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156094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2E4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E4749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E4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E4749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33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3356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805B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0AA9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132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Wong</dc:creator>
  <cp:lastModifiedBy>Roy Wong</cp:lastModifiedBy>
  <cp:revision>173</cp:revision>
  <cp:lastPrinted>2021-05-19T04:28:00Z</cp:lastPrinted>
  <dcterms:created xsi:type="dcterms:W3CDTF">2021-10-22T03:38:00Z</dcterms:created>
  <dcterms:modified xsi:type="dcterms:W3CDTF">2022-05-25T05:02:00Z</dcterms:modified>
</cp:coreProperties>
</file>