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F10" w:rsidRDefault="004E3F10"/>
    <w:p w:rsidR="00AD2BF2" w:rsidRDefault="00720BF0" w:rsidP="00720BF0">
      <w:pPr>
        <w:tabs>
          <w:tab w:val="left" w:pos="9114"/>
        </w:tabs>
      </w:pPr>
      <w:r>
        <w:tab/>
      </w:r>
    </w:p>
    <w:p w:rsidR="00AD2BF2" w:rsidRDefault="00FE08CB" w:rsidP="00FE08CB">
      <w:pPr>
        <w:tabs>
          <w:tab w:val="left" w:pos="9125"/>
        </w:tabs>
      </w:pPr>
      <w:r>
        <w:tab/>
      </w:r>
    </w:p>
    <w:p w:rsidR="00BA7A45" w:rsidRDefault="00720BF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31660</wp:posOffset>
                </wp:positionH>
                <wp:positionV relativeFrom="paragraph">
                  <wp:posOffset>9616</wp:posOffset>
                </wp:positionV>
                <wp:extent cx="3143795" cy="422275"/>
                <wp:effectExtent l="0" t="0" r="0" b="1587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795" cy="4222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A7A45" w:rsidRPr="00720BF0" w:rsidRDefault="000419DE" w:rsidP="00BA7A45">
                            <w:pPr>
                              <w:pStyle w:val="FrameContentsuser"/>
                              <w:spacing w:before="20" w:line="238" w:lineRule="auto"/>
                              <w:ind w:left="144" w:right="17" w:hanging="125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:lang w:val="en-HK"/>
                              </w:rPr>
                            </w:pPr>
                            <w:proofErr w:type="spellStart"/>
                            <w:r w:rsidRPr="00CF19B9">
                              <w:rPr>
                                <w:rFonts w:ascii="Arial Black" w:hAnsi="Arial Black" w:cs="Arial Black"/>
                                <w:b/>
                                <w:i/>
                                <w:color w:val="221714"/>
                                <w:spacing w:val="-6"/>
                                <w:w w:val="110"/>
                                <w:sz w:val="28"/>
                                <w:szCs w:val="28"/>
                                <w:lang w:val="en-HK"/>
                              </w:rPr>
                              <w:t>Chiikawa</w:t>
                            </w:r>
                            <w:proofErr w:type="spellEnd"/>
                            <w:r w:rsidRPr="000419DE">
                              <w:rPr>
                                <w:rFonts w:ascii="Arial Black" w:hAnsi="Arial Black" w:cs="Arial Black"/>
                                <w:b/>
                                <w:color w:val="221714"/>
                                <w:spacing w:val="-6"/>
                                <w:w w:val="110"/>
                                <w:sz w:val="28"/>
                                <w:szCs w:val="28"/>
                                <w:lang w:val="en-HK"/>
                              </w:rPr>
                              <w:t xml:space="preserve"> – an IP powerhouse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9" o:spid="_x0000_s1026" style="position:absolute;margin-left:2.5pt;margin-top:.75pt;width:247.55pt;height:33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" filled="f" stroked="f" strokeweight="0">
                <v:path arrowok="t"/>
                <v:textbox inset="0,0,0,0">
                  <w:txbxContent>
                    <w:p w:rsidR="00BA7A45" w:rsidRPr="00720BF0" w:rsidRDefault="000419DE" w:rsidP="00BA7A45">
                      <w:pPr>
                        <w:pStyle w:val="FrameContentsuser"/>
                        <w:spacing w:before="20" w:line="238" w:lineRule="auto"/>
                        <w:ind w:left="144" w:right="17" w:hanging="125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  <w:lang w:val="en-HK"/>
                        </w:rPr>
                      </w:pPr>
                      <w:bookmarkStart w:id="1" w:name="_GoBack"/>
                      <w:r w:rsidRPr="00CF19B9">
                        <w:rPr>
                          <w:rFonts w:ascii="Arial Black" w:hAnsi="Arial Black" w:cs="Arial Black"/>
                          <w:b/>
                          <w:i/>
                          <w:color w:val="221714"/>
                          <w:spacing w:val="-6"/>
                          <w:w w:val="110"/>
                          <w:sz w:val="28"/>
                          <w:szCs w:val="28"/>
                          <w:lang w:val="en-HK"/>
                        </w:rPr>
                        <w:t>Chiikawa</w:t>
                      </w:r>
                      <w:r w:rsidRPr="000419DE">
                        <w:rPr>
                          <w:rFonts w:ascii="Arial Black" w:hAnsi="Arial Black" w:cs="Arial Black"/>
                          <w:b/>
                          <w:color w:val="221714"/>
                          <w:spacing w:val="-6"/>
                          <w:w w:val="110"/>
                          <w:sz w:val="28"/>
                          <w:szCs w:val="28"/>
                          <w:lang w:val="en-HK"/>
                        </w:rPr>
                        <w:t xml:space="preserve"> </w:t>
                      </w:r>
                      <w:bookmarkEnd w:id="1"/>
                      <w:r w:rsidRPr="000419DE">
                        <w:rPr>
                          <w:rFonts w:ascii="Arial Black" w:hAnsi="Arial Black" w:cs="Arial Black"/>
                          <w:b/>
                          <w:color w:val="221714"/>
                          <w:spacing w:val="-6"/>
                          <w:w w:val="110"/>
                          <w:sz w:val="28"/>
                          <w:szCs w:val="28"/>
                          <w:lang w:val="en-HK"/>
                        </w:rPr>
                        <w:t>– an IP powerhouse</w:t>
                      </w:r>
                    </w:p>
                  </w:txbxContent>
                </v:textbox>
              </v:rect>
            </w:pict>
          </mc:Fallback>
        </mc:AlternateContent>
      </w:r>
      <w:r w:rsidR="0048642F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3223033" cy="403200"/>
                <wp:effectExtent l="19050" t="19050" r="15875" b="16510"/>
                <wp:wrapNone/>
                <wp:docPr id="8" name="圓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033" cy="4032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8EBF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117B" w:rsidRDefault="00FC117B" w:rsidP="00FC11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8" o:spid="_x0000_s1027" style="position:absolute;margin-left:0;margin-top:2.25pt;width:253.8pt;height:31.75pt;z-index:251656191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" filled="f" strokecolor="#c8ebf5" strokeweight="2.25pt">
                <v:stroke joinstyle="miter"/>
                <v:textbox>
                  <w:txbxContent>
                    <w:p w:rsidR="00FC117B" w:rsidRDefault="00FC117B" w:rsidP="00FC117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A7A45" w:rsidRDefault="00BA7A45"/>
    <w:p w:rsidR="00BA7A45" w:rsidRDefault="00BA7A45">
      <w:r>
        <w:rPr>
          <w:noProof/>
          <w:sz w:val="2"/>
          <w:szCs w:val="2"/>
        </w:rPr>
        <w:drawing>
          <wp:anchor distT="0" distB="0" distL="0" distR="0" simplePos="0" relativeHeight="251657216" behindDoc="1" locked="0" layoutInCell="1" allowOverlap="1" wp14:anchorId="77F64D49" wp14:editId="3EFFEB85">
            <wp:simplePos x="0" y="0"/>
            <wp:positionH relativeFrom="column">
              <wp:posOffset>-19685</wp:posOffset>
            </wp:positionH>
            <wp:positionV relativeFrom="paragraph">
              <wp:posOffset>112465</wp:posOffset>
            </wp:positionV>
            <wp:extent cx="1810385" cy="345440"/>
            <wp:effectExtent l="0" t="0" r="0" b="0"/>
            <wp:wrapNone/>
            <wp:docPr id="15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7A45" w:rsidRDefault="00BA7A45"/>
    <w:p w:rsidR="00BA7A45" w:rsidRDefault="00BA7A45"/>
    <w:p w:rsidR="000419DE" w:rsidRDefault="000419DE" w:rsidP="000419DE">
      <w:pPr>
        <w:pStyle w:val="FrameContents"/>
        <w:rPr>
          <w:b/>
          <w:sz w:val="19"/>
          <w:szCs w:val="19"/>
        </w:rPr>
      </w:pPr>
      <w:r>
        <w:rPr>
          <w:b/>
          <w:color w:val="000000"/>
          <w:sz w:val="19"/>
          <w:szCs w:val="19"/>
        </w:rPr>
        <w:t>1. Cute (</w:t>
      </w:r>
      <w:proofErr w:type="spellStart"/>
      <w:r>
        <w:rPr>
          <w:b/>
          <w:color w:val="000000"/>
          <w:sz w:val="19"/>
          <w:szCs w:val="19"/>
        </w:rPr>
        <w:t>adj</w:t>
      </w:r>
      <w:proofErr w:type="spellEnd"/>
      <w:r>
        <w:rPr>
          <w:b/>
          <w:color w:val="000000"/>
          <w:sz w:val="19"/>
          <w:szCs w:val="19"/>
        </w:rPr>
        <w:t xml:space="preserve">) </w:t>
      </w:r>
      <w:proofErr w:type="spellStart"/>
      <w:r>
        <w:rPr>
          <w:rFonts w:ascii="微軟正黑體" w:eastAsia="微軟正黑體" w:hAnsi="微軟正黑體" w:cs="微軟正黑體"/>
          <w:b/>
          <w:color w:val="000000"/>
          <w:sz w:val="19"/>
          <w:szCs w:val="19"/>
        </w:rPr>
        <w:t>可愛的</w:t>
      </w:r>
      <w:proofErr w:type="spellEnd"/>
    </w:p>
    <w:p w:rsidR="000419DE" w:rsidRDefault="000419DE" w:rsidP="000419DE">
      <w:pPr>
        <w:pStyle w:val="FrameContents"/>
        <w:rPr>
          <w:i/>
          <w:sz w:val="19"/>
          <w:szCs w:val="19"/>
        </w:rPr>
      </w:pPr>
      <w:r>
        <w:rPr>
          <w:i/>
          <w:color w:val="000000"/>
          <w:sz w:val="19"/>
          <w:szCs w:val="19"/>
        </w:rPr>
        <w:t xml:space="preserve">The kitten is so </w:t>
      </w:r>
      <w:r>
        <w:rPr>
          <w:b/>
          <w:i/>
          <w:color w:val="000000"/>
          <w:sz w:val="19"/>
          <w:szCs w:val="19"/>
        </w:rPr>
        <w:t>cute</w:t>
      </w:r>
      <w:r>
        <w:rPr>
          <w:i/>
          <w:color w:val="000000"/>
          <w:sz w:val="19"/>
          <w:szCs w:val="19"/>
        </w:rPr>
        <w:t xml:space="preserve"> that everyone wants to hold it.</w:t>
      </w:r>
    </w:p>
    <w:p w:rsidR="000419DE" w:rsidRDefault="000419DE" w:rsidP="000419DE">
      <w:pPr>
        <w:pStyle w:val="FrameContents"/>
        <w:rPr>
          <w:b/>
          <w:sz w:val="19"/>
          <w:szCs w:val="19"/>
        </w:rPr>
      </w:pPr>
      <w:r>
        <w:rPr>
          <w:b/>
          <w:color w:val="000000"/>
          <w:sz w:val="19"/>
          <w:szCs w:val="19"/>
        </w:rPr>
        <w:t>2. Relatable (</w:t>
      </w:r>
      <w:proofErr w:type="spellStart"/>
      <w:r>
        <w:rPr>
          <w:b/>
          <w:color w:val="000000"/>
          <w:sz w:val="19"/>
          <w:szCs w:val="19"/>
        </w:rPr>
        <w:t>adj</w:t>
      </w:r>
      <w:proofErr w:type="spellEnd"/>
      <w:r>
        <w:rPr>
          <w:b/>
          <w:color w:val="000000"/>
          <w:sz w:val="19"/>
          <w:szCs w:val="19"/>
        </w:rPr>
        <w:t xml:space="preserve">) </w:t>
      </w:r>
      <w:proofErr w:type="spellStart"/>
      <w:r>
        <w:rPr>
          <w:rFonts w:ascii="微軟正黑體" w:eastAsia="微軟正黑體" w:hAnsi="微軟正黑體" w:cs="微軟正黑體"/>
          <w:b/>
          <w:color w:val="000000"/>
          <w:sz w:val="19"/>
          <w:szCs w:val="19"/>
        </w:rPr>
        <w:t>引起共鳴的</w:t>
      </w:r>
      <w:proofErr w:type="spellEnd"/>
      <w:r>
        <w:rPr>
          <w:b/>
          <w:color w:val="000000"/>
          <w:sz w:val="19"/>
          <w:szCs w:val="19"/>
        </w:rPr>
        <w:t xml:space="preserve"> </w:t>
      </w:r>
    </w:p>
    <w:p w:rsidR="000419DE" w:rsidRDefault="000419DE" w:rsidP="000419DE">
      <w:pPr>
        <w:pStyle w:val="FrameContents"/>
        <w:rPr>
          <w:i/>
          <w:sz w:val="19"/>
          <w:szCs w:val="19"/>
        </w:rPr>
      </w:pPr>
      <w:r>
        <w:rPr>
          <w:i/>
          <w:color w:val="000000"/>
          <w:sz w:val="19"/>
          <w:szCs w:val="19"/>
        </w:rPr>
        <w:t xml:space="preserve">Her story about working hard to achieve success is very </w:t>
      </w:r>
      <w:r>
        <w:rPr>
          <w:b/>
          <w:i/>
          <w:color w:val="000000"/>
          <w:sz w:val="19"/>
          <w:szCs w:val="19"/>
        </w:rPr>
        <w:t>relatable</w:t>
      </w:r>
      <w:r>
        <w:rPr>
          <w:i/>
          <w:color w:val="000000"/>
          <w:sz w:val="19"/>
          <w:szCs w:val="19"/>
        </w:rPr>
        <w:t>.</w:t>
      </w:r>
    </w:p>
    <w:p w:rsidR="000419DE" w:rsidRDefault="000419DE" w:rsidP="000419DE">
      <w:pPr>
        <w:pStyle w:val="FrameContents"/>
        <w:rPr>
          <w:b/>
          <w:sz w:val="19"/>
          <w:szCs w:val="19"/>
        </w:rPr>
      </w:pPr>
      <w:r>
        <w:rPr>
          <w:b/>
          <w:color w:val="000000"/>
          <w:sz w:val="19"/>
          <w:szCs w:val="19"/>
        </w:rPr>
        <w:t>3. Large-scale (</w:t>
      </w:r>
      <w:proofErr w:type="spellStart"/>
      <w:r>
        <w:rPr>
          <w:b/>
          <w:color w:val="000000"/>
          <w:sz w:val="19"/>
          <w:szCs w:val="19"/>
        </w:rPr>
        <w:t>adj</w:t>
      </w:r>
      <w:proofErr w:type="spellEnd"/>
      <w:r>
        <w:rPr>
          <w:b/>
          <w:color w:val="000000"/>
          <w:sz w:val="19"/>
          <w:szCs w:val="19"/>
        </w:rPr>
        <w:t xml:space="preserve">) </w:t>
      </w:r>
      <w:proofErr w:type="spellStart"/>
      <w:r>
        <w:rPr>
          <w:rFonts w:ascii="微軟正黑體" w:eastAsia="微軟正黑體" w:hAnsi="微軟正黑體" w:cs="微軟正黑體"/>
          <w:b/>
          <w:color w:val="000000"/>
          <w:sz w:val="19"/>
          <w:szCs w:val="19"/>
        </w:rPr>
        <w:t>大型的</w:t>
      </w:r>
      <w:proofErr w:type="spellEnd"/>
    </w:p>
    <w:p w:rsidR="000419DE" w:rsidRDefault="000419DE" w:rsidP="000419DE">
      <w:pPr>
        <w:pStyle w:val="FrameContents"/>
        <w:rPr>
          <w:i/>
          <w:sz w:val="19"/>
          <w:szCs w:val="19"/>
        </w:rPr>
      </w:pPr>
      <w:r>
        <w:rPr>
          <w:i/>
          <w:color w:val="000000"/>
          <w:sz w:val="19"/>
          <w:szCs w:val="19"/>
        </w:rPr>
        <w:t xml:space="preserve">The spacious stadium is suitable for hosting </w:t>
      </w:r>
      <w:r>
        <w:rPr>
          <w:b/>
          <w:i/>
          <w:color w:val="000000"/>
          <w:sz w:val="19"/>
          <w:szCs w:val="19"/>
        </w:rPr>
        <w:t>large-scale</w:t>
      </w:r>
      <w:r>
        <w:rPr>
          <w:i/>
          <w:color w:val="000000"/>
          <w:sz w:val="19"/>
          <w:szCs w:val="19"/>
        </w:rPr>
        <w:t xml:space="preserve"> events.</w:t>
      </w:r>
    </w:p>
    <w:p w:rsidR="000419DE" w:rsidRDefault="000419DE" w:rsidP="000419DE">
      <w:pPr>
        <w:pStyle w:val="FrameContents"/>
        <w:rPr>
          <w:b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4. Merchandise (n) </w:t>
      </w:r>
      <w:proofErr w:type="spellStart"/>
      <w:r>
        <w:rPr>
          <w:rFonts w:ascii="微軟正黑體" w:eastAsia="微軟正黑體" w:hAnsi="微軟正黑體" w:cs="微軟正黑體"/>
          <w:b/>
          <w:color w:val="000000"/>
          <w:sz w:val="19"/>
          <w:szCs w:val="19"/>
        </w:rPr>
        <w:t>商品</w:t>
      </w:r>
      <w:proofErr w:type="spellEnd"/>
    </w:p>
    <w:p w:rsidR="000419DE" w:rsidRDefault="000419DE" w:rsidP="000419DE">
      <w:pPr>
        <w:pStyle w:val="FrameContents"/>
        <w:rPr>
          <w:i/>
          <w:sz w:val="19"/>
          <w:szCs w:val="19"/>
        </w:rPr>
      </w:pPr>
      <w:r>
        <w:rPr>
          <w:i/>
          <w:color w:val="000000"/>
          <w:sz w:val="19"/>
          <w:szCs w:val="19"/>
        </w:rPr>
        <w:t xml:space="preserve">The gift shop sells official </w:t>
      </w:r>
      <w:r>
        <w:rPr>
          <w:b/>
          <w:i/>
          <w:color w:val="000000"/>
          <w:sz w:val="19"/>
          <w:szCs w:val="19"/>
        </w:rPr>
        <w:t>merchandise</w:t>
      </w:r>
      <w:r>
        <w:rPr>
          <w:i/>
          <w:color w:val="000000"/>
          <w:sz w:val="19"/>
          <w:szCs w:val="19"/>
        </w:rPr>
        <w:t xml:space="preserve"> of the theme park.</w:t>
      </w:r>
    </w:p>
    <w:p w:rsidR="000419DE" w:rsidRDefault="000419DE" w:rsidP="000419DE">
      <w:pPr>
        <w:pStyle w:val="FrameContents"/>
        <w:rPr>
          <w:b/>
          <w:sz w:val="19"/>
          <w:szCs w:val="19"/>
        </w:rPr>
      </w:pPr>
      <w:r>
        <w:rPr>
          <w:b/>
          <w:color w:val="000000"/>
          <w:sz w:val="19"/>
          <w:szCs w:val="19"/>
        </w:rPr>
        <w:t>5. Whimsical (</w:t>
      </w:r>
      <w:proofErr w:type="spellStart"/>
      <w:r>
        <w:rPr>
          <w:b/>
          <w:color w:val="000000"/>
          <w:sz w:val="19"/>
          <w:szCs w:val="19"/>
        </w:rPr>
        <w:t>adj</w:t>
      </w:r>
      <w:proofErr w:type="spellEnd"/>
      <w:r>
        <w:rPr>
          <w:b/>
          <w:color w:val="000000"/>
          <w:sz w:val="19"/>
          <w:szCs w:val="19"/>
        </w:rPr>
        <w:t xml:space="preserve">) </w:t>
      </w:r>
      <w:proofErr w:type="spellStart"/>
      <w:r>
        <w:rPr>
          <w:rFonts w:ascii="微軟正黑體" w:eastAsia="微軟正黑體" w:hAnsi="微軟正黑體" w:cs="微軟正黑體"/>
          <w:b/>
          <w:color w:val="000000"/>
          <w:sz w:val="19"/>
          <w:szCs w:val="19"/>
        </w:rPr>
        <w:t>異想天開的</w:t>
      </w:r>
      <w:proofErr w:type="spellEnd"/>
      <w:r>
        <w:rPr>
          <w:b/>
          <w:color w:val="000000"/>
          <w:sz w:val="19"/>
          <w:szCs w:val="19"/>
        </w:rPr>
        <w:t xml:space="preserve"> </w:t>
      </w:r>
    </w:p>
    <w:p w:rsidR="000419DE" w:rsidRDefault="000419DE" w:rsidP="000419DE">
      <w:pPr>
        <w:pStyle w:val="FrameContents"/>
        <w:rPr>
          <w:i/>
          <w:sz w:val="19"/>
          <w:szCs w:val="19"/>
        </w:rPr>
      </w:pPr>
      <w:r>
        <w:rPr>
          <w:i/>
          <w:color w:val="000000"/>
          <w:sz w:val="19"/>
          <w:szCs w:val="19"/>
        </w:rPr>
        <w:t xml:space="preserve">The artist’s </w:t>
      </w:r>
      <w:r>
        <w:rPr>
          <w:b/>
          <w:i/>
          <w:color w:val="000000"/>
          <w:sz w:val="19"/>
          <w:szCs w:val="19"/>
        </w:rPr>
        <w:t>whimsical</w:t>
      </w:r>
      <w:r>
        <w:rPr>
          <w:i/>
          <w:color w:val="000000"/>
          <w:sz w:val="19"/>
          <w:szCs w:val="19"/>
        </w:rPr>
        <w:t xml:space="preserve"> drawings made everyone smile.</w:t>
      </w:r>
    </w:p>
    <w:p w:rsidR="000419DE" w:rsidRDefault="000419DE" w:rsidP="000419DE">
      <w:pPr>
        <w:pStyle w:val="FrameContents"/>
        <w:rPr>
          <w:b/>
          <w:sz w:val="19"/>
          <w:szCs w:val="19"/>
        </w:rPr>
      </w:pPr>
      <w:r>
        <w:rPr>
          <w:b/>
          <w:color w:val="000000"/>
          <w:sz w:val="19"/>
          <w:szCs w:val="19"/>
        </w:rPr>
        <w:t>6. Adorable (</w:t>
      </w:r>
      <w:proofErr w:type="spellStart"/>
      <w:r>
        <w:rPr>
          <w:b/>
          <w:color w:val="000000"/>
          <w:sz w:val="19"/>
          <w:szCs w:val="19"/>
        </w:rPr>
        <w:t>adj</w:t>
      </w:r>
      <w:proofErr w:type="spellEnd"/>
      <w:r>
        <w:rPr>
          <w:b/>
          <w:color w:val="000000"/>
          <w:sz w:val="19"/>
          <w:szCs w:val="19"/>
        </w:rPr>
        <w:t xml:space="preserve">) </w:t>
      </w:r>
      <w:proofErr w:type="spellStart"/>
      <w:r>
        <w:rPr>
          <w:rFonts w:ascii="微軟正黑體" w:eastAsia="微軟正黑體" w:hAnsi="微軟正黑體" w:cs="微軟正黑體"/>
          <w:b/>
          <w:color w:val="000000"/>
          <w:sz w:val="19"/>
          <w:szCs w:val="19"/>
        </w:rPr>
        <w:t>惹人喜愛的</w:t>
      </w:r>
      <w:proofErr w:type="spellEnd"/>
      <w:r>
        <w:rPr>
          <w:b/>
          <w:color w:val="000000"/>
          <w:sz w:val="19"/>
          <w:szCs w:val="19"/>
        </w:rPr>
        <w:t xml:space="preserve"> </w:t>
      </w:r>
    </w:p>
    <w:p w:rsidR="000419DE" w:rsidRDefault="000419DE" w:rsidP="000419DE">
      <w:pPr>
        <w:pStyle w:val="FrameContents"/>
        <w:rPr>
          <w:i/>
          <w:sz w:val="19"/>
          <w:szCs w:val="19"/>
        </w:rPr>
      </w:pPr>
      <w:r>
        <w:rPr>
          <w:i/>
          <w:color w:val="000000"/>
          <w:sz w:val="19"/>
          <w:szCs w:val="19"/>
        </w:rPr>
        <w:t xml:space="preserve">The puppy looked absolutely </w:t>
      </w:r>
      <w:r>
        <w:rPr>
          <w:b/>
          <w:i/>
          <w:color w:val="000000"/>
          <w:sz w:val="19"/>
          <w:szCs w:val="19"/>
        </w:rPr>
        <w:t>adorable</w:t>
      </w:r>
      <w:r>
        <w:rPr>
          <w:i/>
          <w:color w:val="000000"/>
          <w:sz w:val="19"/>
          <w:szCs w:val="19"/>
        </w:rPr>
        <w:t xml:space="preserve"> in its little sweater.</w:t>
      </w:r>
    </w:p>
    <w:p w:rsidR="000419DE" w:rsidRDefault="000419DE" w:rsidP="000419DE">
      <w:pPr>
        <w:pStyle w:val="FrameContents"/>
        <w:rPr>
          <w:b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7. Fantasy (n) </w:t>
      </w:r>
      <w:proofErr w:type="spellStart"/>
      <w:r>
        <w:rPr>
          <w:rFonts w:ascii="微軟正黑體" w:eastAsia="微軟正黑體" w:hAnsi="微軟正黑體" w:cs="微軟正黑體"/>
          <w:b/>
          <w:color w:val="000000"/>
          <w:sz w:val="19"/>
          <w:szCs w:val="19"/>
        </w:rPr>
        <w:t>幻想</w:t>
      </w:r>
      <w:proofErr w:type="spellEnd"/>
    </w:p>
    <w:p w:rsidR="000419DE" w:rsidRDefault="000419DE" w:rsidP="000419DE">
      <w:pPr>
        <w:pStyle w:val="FrameContents"/>
        <w:rPr>
          <w:i/>
          <w:sz w:val="19"/>
          <w:szCs w:val="19"/>
        </w:rPr>
      </w:pPr>
      <w:r>
        <w:rPr>
          <w:i/>
          <w:color w:val="000000"/>
          <w:sz w:val="19"/>
          <w:szCs w:val="19"/>
        </w:rPr>
        <w:t xml:space="preserve">Some people have the </w:t>
      </w:r>
      <w:r>
        <w:rPr>
          <w:b/>
          <w:i/>
          <w:color w:val="000000"/>
          <w:sz w:val="19"/>
          <w:szCs w:val="19"/>
        </w:rPr>
        <w:t>fantasy</w:t>
      </w:r>
      <w:r>
        <w:rPr>
          <w:i/>
          <w:color w:val="000000"/>
          <w:sz w:val="19"/>
          <w:szCs w:val="19"/>
        </w:rPr>
        <w:t xml:space="preserve"> of becoming a billionaire without working hard.</w:t>
      </w:r>
    </w:p>
    <w:p w:rsidR="000419DE" w:rsidRDefault="000419DE" w:rsidP="000419DE">
      <w:pPr>
        <w:pStyle w:val="FrameContents"/>
        <w:rPr>
          <w:b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8. Encouragement (n) </w:t>
      </w:r>
      <w:proofErr w:type="spellStart"/>
      <w:r>
        <w:rPr>
          <w:rFonts w:ascii="微軟正黑體" w:eastAsia="微軟正黑體" w:hAnsi="微軟正黑體" w:cs="微軟正黑體"/>
          <w:b/>
          <w:color w:val="000000"/>
          <w:sz w:val="19"/>
          <w:szCs w:val="19"/>
        </w:rPr>
        <w:t>鼓勵</w:t>
      </w:r>
      <w:proofErr w:type="spellEnd"/>
    </w:p>
    <w:p w:rsidR="000419DE" w:rsidRDefault="000419DE" w:rsidP="000419DE">
      <w:pPr>
        <w:pStyle w:val="FrameContents"/>
        <w:rPr>
          <w:i/>
          <w:sz w:val="19"/>
          <w:szCs w:val="19"/>
        </w:rPr>
      </w:pPr>
      <w:r>
        <w:rPr>
          <w:i/>
          <w:color w:val="000000"/>
          <w:sz w:val="19"/>
          <w:szCs w:val="19"/>
        </w:rPr>
        <w:t xml:space="preserve">His teacher’s </w:t>
      </w:r>
      <w:r>
        <w:rPr>
          <w:b/>
          <w:i/>
          <w:color w:val="000000"/>
          <w:sz w:val="19"/>
          <w:szCs w:val="19"/>
        </w:rPr>
        <w:t xml:space="preserve">encouragement </w:t>
      </w:r>
      <w:r>
        <w:rPr>
          <w:i/>
          <w:color w:val="000000"/>
          <w:sz w:val="19"/>
          <w:szCs w:val="19"/>
        </w:rPr>
        <w:t>gave him the confidence to try again.</w:t>
      </w:r>
    </w:p>
    <w:p w:rsidR="000419DE" w:rsidRDefault="000419DE" w:rsidP="000419DE">
      <w:pPr>
        <w:pStyle w:val="FrameContents"/>
        <w:rPr>
          <w:b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9. Ensure (v) </w:t>
      </w:r>
      <w:proofErr w:type="spellStart"/>
      <w:r>
        <w:rPr>
          <w:rFonts w:ascii="微軟正黑體" w:eastAsia="微軟正黑體" w:hAnsi="微軟正黑體" w:cs="微軟正黑體"/>
          <w:b/>
          <w:color w:val="000000"/>
          <w:sz w:val="19"/>
          <w:szCs w:val="19"/>
        </w:rPr>
        <w:t>確保</w:t>
      </w:r>
      <w:proofErr w:type="spellEnd"/>
    </w:p>
    <w:p w:rsidR="000419DE" w:rsidRDefault="000419DE" w:rsidP="000419DE">
      <w:pPr>
        <w:pStyle w:val="FrameContents"/>
        <w:rPr>
          <w:i/>
          <w:sz w:val="19"/>
          <w:szCs w:val="19"/>
        </w:rPr>
      </w:pPr>
      <w:r>
        <w:rPr>
          <w:i/>
          <w:color w:val="000000"/>
          <w:sz w:val="19"/>
          <w:szCs w:val="19"/>
        </w:rPr>
        <w:t xml:space="preserve">Please </w:t>
      </w:r>
      <w:r>
        <w:rPr>
          <w:b/>
          <w:i/>
          <w:color w:val="000000"/>
          <w:sz w:val="19"/>
          <w:szCs w:val="19"/>
        </w:rPr>
        <w:t>ensure</w:t>
      </w:r>
      <w:r>
        <w:rPr>
          <w:i/>
          <w:color w:val="000000"/>
          <w:sz w:val="19"/>
          <w:szCs w:val="19"/>
        </w:rPr>
        <w:t xml:space="preserve"> that the door is locked before you leave.</w:t>
      </w:r>
    </w:p>
    <w:p w:rsidR="000419DE" w:rsidRDefault="000419DE" w:rsidP="000419DE">
      <w:pPr>
        <w:pStyle w:val="FrameContents"/>
        <w:rPr>
          <w:b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10. Reminder (n) </w:t>
      </w:r>
      <w:proofErr w:type="spellStart"/>
      <w:r>
        <w:rPr>
          <w:rFonts w:ascii="微軟正黑體" w:eastAsia="微軟正黑體" w:hAnsi="微軟正黑體" w:cs="微軟正黑體"/>
          <w:b/>
          <w:color w:val="000000"/>
          <w:sz w:val="19"/>
          <w:szCs w:val="19"/>
        </w:rPr>
        <w:t>提醒</w:t>
      </w:r>
      <w:proofErr w:type="spellEnd"/>
    </w:p>
    <w:p w:rsidR="000419DE" w:rsidRDefault="000419DE" w:rsidP="000419DE">
      <w:pPr>
        <w:pStyle w:val="FrameContents"/>
        <w:rPr>
          <w:i/>
          <w:sz w:val="19"/>
          <w:szCs w:val="19"/>
        </w:rPr>
      </w:pPr>
      <w:r>
        <w:rPr>
          <w:i/>
          <w:color w:val="000000"/>
          <w:sz w:val="19"/>
          <w:szCs w:val="19"/>
        </w:rPr>
        <w:t xml:space="preserve">I set a </w:t>
      </w:r>
      <w:r>
        <w:rPr>
          <w:b/>
          <w:i/>
          <w:color w:val="000000"/>
          <w:sz w:val="19"/>
          <w:szCs w:val="19"/>
        </w:rPr>
        <w:t xml:space="preserve">reminder </w:t>
      </w:r>
      <w:r>
        <w:rPr>
          <w:i/>
          <w:color w:val="000000"/>
          <w:sz w:val="19"/>
          <w:szCs w:val="19"/>
        </w:rPr>
        <w:t>on my phone for tomorrow’s meeting.</w:t>
      </w:r>
    </w:p>
    <w:p w:rsidR="00EF4BCB" w:rsidRDefault="00EF4BCB" w:rsidP="00EF4BCB">
      <w:pPr>
        <w:pStyle w:val="FrameContentsuser"/>
      </w:pPr>
    </w:p>
    <w:p w:rsidR="00EF4BCB" w:rsidRDefault="00FC117B" w:rsidP="00EF4BCB">
      <w:pPr>
        <w:pStyle w:val="FrameContentsuser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10007</wp:posOffset>
                </wp:positionV>
                <wp:extent cx="1547446" cy="469265"/>
                <wp:effectExtent l="0" t="0" r="15240" b="6985"/>
                <wp:wrapNone/>
                <wp:docPr id="12" name="群組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7446" cy="469265"/>
                          <a:chOff x="0" y="0"/>
                          <a:chExt cx="1547446" cy="469265"/>
                        </a:xfrm>
                      </wpg:grpSpPr>
                      <wps:wsp>
                        <wps:cNvPr id="10" name="手繪多邊形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37335" cy="469265"/>
                          </a:xfrm>
                          <a:custGeom>
                            <a:avLst/>
                            <a:gdLst>
                              <a:gd name="T0" fmla="*/ 1537322 w 1537335"/>
                              <a:gd name="T1" fmla="*/ 59118 h 469265"/>
                              <a:gd name="T2" fmla="*/ 1532674 w 1537335"/>
                              <a:gd name="T3" fmla="*/ 36118 h 469265"/>
                              <a:gd name="T4" fmla="*/ 1520012 w 1537335"/>
                              <a:gd name="T5" fmla="*/ 17322 h 469265"/>
                              <a:gd name="T6" fmla="*/ 1501216 w 1537335"/>
                              <a:gd name="T7" fmla="*/ 4648 h 469265"/>
                              <a:gd name="T8" fmla="*/ 1478203 w 1537335"/>
                              <a:gd name="T9" fmla="*/ 0 h 469265"/>
                              <a:gd name="T10" fmla="*/ 59118 w 1537335"/>
                              <a:gd name="T11" fmla="*/ 0 h 469265"/>
                              <a:gd name="T12" fmla="*/ 36106 w 1537335"/>
                              <a:gd name="T13" fmla="*/ 4648 h 469265"/>
                              <a:gd name="T14" fmla="*/ 17310 w 1537335"/>
                              <a:gd name="T15" fmla="*/ 17322 h 469265"/>
                              <a:gd name="T16" fmla="*/ 4648 w 1537335"/>
                              <a:gd name="T17" fmla="*/ 36118 h 469265"/>
                              <a:gd name="T18" fmla="*/ 0 w 1537335"/>
                              <a:gd name="T19" fmla="*/ 59118 h 469265"/>
                              <a:gd name="T20" fmla="*/ 0 w 1537335"/>
                              <a:gd name="T21" fmla="*/ 277101 h 469265"/>
                              <a:gd name="T22" fmla="*/ 4648 w 1537335"/>
                              <a:gd name="T23" fmla="*/ 300113 h 469265"/>
                              <a:gd name="T24" fmla="*/ 17310 w 1537335"/>
                              <a:gd name="T25" fmla="*/ 318909 h 469265"/>
                              <a:gd name="T26" fmla="*/ 36106 w 1537335"/>
                              <a:gd name="T27" fmla="*/ 331584 h 469265"/>
                              <a:gd name="T28" fmla="*/ 59118 w 1537335"/>
                              <a:gd name="T29" fmla="*/ 336219 h 469265"/>
                              <a:gd name="T30" fmla="*/ 215036 w 1537335"/>
                              <a:gd name="T31" fmla="*/ 336219 h 469265"/>
                              <a:gd name="T32" fmla="*/ 401332 w 1537335"/>
                              <a:gd name="T33" fmla="*/ 468693 h 469265"/>
                              <a:gd name="T34" fmla="*/ 360845 w 1537335"/>
                              <a:gd name="T35" fmla="*/ 336219 h 469265"/>
                              <a:gd name="T36" fmla="*/ 1478203 w 1537335"/>
                              <a:gd name="T37" fmla="*/ 336219 h 469265"/>
                              <a:gd name="T38" fmla="*/ 1501216 w 1537335"/>
                              <a:gd name="T39" fmla="*/ 331584 h 469265"/>
                              <a:gd name="T40" fmla="*/ 1520012 w 1537335"/>
                              <a:gd name="T41" fmla="*/ 318909 h 469265"/>
                              <a:gd name="T42" fmla="*/ 1532674 w 1537335"/>
                              <a:gd name="T43" fmla="*/ 300113 h 469265"/>
                              <a:gd name="T44" fmla="*/ 1537322 w 1537335"/>
                              <a:gd name="T45" fmla="*/ 277101 h 469265"/>
                              <a:gd name="T46" fmla="*/ 1537322 w 1537335"/>
                              <a:gd name="T47" fmla="*/ 59118 h 469265"/>
                              <a:gd name="T48" fmla="*/ 0 w 1537335"/>
                              <a:gd name="T49" fmla="*/ 0 h 469265"/>
                              <a:gd name="T50" fmla="*/ 1538605 w 1537335"/>
                              <a:gd name="T51" fmla="*/ 470535 h 469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1537335" h="469265">
                                <a:moveTo>
                                  <a:pt x="1537322" y="59118"/>
                                </a:moveTo>
                                <a:lnTo>
                                  <a:pt x="1532674" y="36118"/>
                                </a:lnTo>
                                <a:lnTo>
                                  <a:pt x="1520012" y="17322"/>
                                </a:lnTo>
                                <a:lnTo>
                                  <a:pt x="1501216" y="4648"/>
                                </a:lnTo>
                                <a:lnTo>
                                  <a:pt x="1478203" y="0"/>
                                </a:lnTo>
                                <a:lnTo>
                                  <a:pt x="59118" y="0"/>
                                </a:lnTo>
                                <a:lnTo>
                                  <a:pt x="36106" y="4648"/>
                                </a:lnTo>
                                <a:lnTo>
                                  <a:pt x="17310" y="17322"/>
                                </a:lnTo>
                                <a:lnTo>
                                  <a:pt x="4648" y="36118"/>
                                </a:lnTo>
                                <a:lnTo>
                                  <a:pt x="0" y="59118"/>
                                </a:lnTo>
                                <a:lnTo>
                                  <a:pt x="0" y="277101"/>
                                </a:lnTo>
                                <a:lnTo>
                                  <a:pt x="4648" y="300113"/>
                                </a:lnTo>
                                <a:lnTo>
                                  <a:pt x="17310" y="318909"/>
                                </a:lnTo>
                                <a:lnTo>
                                  <a:pt x="36106" y="331584"/>
                                </a:lnTo>
                                <a:lnTo>
                                  <a:pt x="59118" y="336219"/>
                                </a:lnTo>
                                <a:lnTo>
                                  <a:pt x="215036" y="336219"/>
                                </a:lnTo>
                                <a:lnTo>
                                  <a:pt x="401332" y="468693"/>
                                </a:lnTo>
                                <a:lnTo>
                                  <a:pt x="360845" y="336219"/>
                                </a:lnTo>
                                <a:lnTo>
                                  <a:pt x="1478203" y="336219"/>
                                </a:lnTo>
                                <a:lnTo>
                                  <a:pt x="1501216" y="331584"/>
                                </a:lnTo>
                                <a:lnTo>
                                  <a:pt x="1520012" y="318909"/>
                                </a:lnTo>
                                <a:lnTo>
                                  <a:pt x="1532674" y="300113"/>
                                </a:lnTo>
                                <a:lnTo>
                                  <a:pt x="1537322" y="277101"/>
                                </a:lnTo>
                                <a:lnTo>
                                  <a:pt x="1537322" y="59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EB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矩形 11"/>
                        <wps:cNvSpPr>
                          <a:spLocks/>
                        </wps:cNvSpPr>
                        <wps:spPr>
                          <a:xfrm>
                            <a:off x="50242" y="50242"/>
                            <a:ext cx="1497204" cy="200968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EF4BCB" w:rsidRPr="00EF4BCB" w:rsidRDefault="00EF4BCB" w:rsidP="00EF4BCB">
                              <w:pPr>
                                <w:pStyle w:val="FrameContentsuser"/>
                                <w:spacing w:before="18"/>
                                <w:ind w:left="20"/>
                                <w:rPr>
                                  <w:b/>
                                  <w:sz w:val="26"/>
                                </w:rPr>
                              </w:pPr>
                              <w:r w:rsidRPr="00EF4BCB">
                                <w:rPr>
                                  <w:b/>
                                  <w:color w:val="221714"/>
                                  <w:sz w:val="26"/>
                                </w:rPr>
                                <w:t>Now,</w:t>
                              </w:r>
                              <w:r w:rsidRPr="00EF4BCB">
                                <w:rPr>
                                  <w:b/>
                                  <w:color w:val="221714"/>
                                  <w:spacing w:val="14"/>
                                  <w:sz w:val="26"/>
                                </w:rPr>
                                <w:t xml:space="preserve"> </w:t>
                              </w:r>
                              <w:r w:rsidRPr="00EF4BCB">
                                <w:rPr>
                                  <w:b/>
                                  <w:color w:val="221714"/>
                                  <w:sz w:val="26"/>
                                </w:rPr>
                                <w:t>you</w:t>
                              </w:r>
                              <w:r w:rsidRPr="00EF4BCB">
                                <w:rPr>
                                  <w:b/>
                                  <w:color w:val="221714"/>
                                  <w:spacing w:val="15"/>
                                  <w:sz w:val="26"/>
                                </w:rPr>
                                <w:t xml:space="preserve"> </w:t>
                              </w:r>
                              <w:r w:rsidRPr="00EF4BCB">
                                <w:rPr>
                                  <w:b/>
                                  <w:color w:val="221714"/>
                                  <w:sz w:val="26"/>
                                </w:rPr>
                                <w:t>write</w:t>
                              </w:r>
                              <w:r w:rsidRPr="00EF4BCB">
                                <w:rPr>
                                  <w:b/>
                                  <w:color w:val="221714"/>
                                  <w:spacing w:val="15"/>
                                  <w:sz w:val="26"/>
                                </w:rPr>
                                <w:t xml:space="preserve"> </w:t>
                              </w:r>
                              <w:r w:rsidRPr="00EF4BCB">
                                <w:rPr>
                                  <w:b/>
                                  <w:color w:val="221714"/>
                                  <w:spacing w:val="-5"/>
                                  <w:sz w:val="26"/>
                                </w:rPr>
                                <w:t>it!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12" o:spid="_x0000_s1028" style="position:absolute;margin-left:0;margin-top:.8pt;width:121.85pt;height:36.95pt;z-index:-251655168;mso-position-horizontal:left;mso-position-horizontal-relative:margin" coordsize="15474,4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">
                <v:shape id="手繪多邊形 10" o:spid="_x0000_s1029" style="position:absolute;width:15373;height:4692;visibility:visible;mso-wrap-style:square;v-text-anchor:top" coordsize="1537335,469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niMcgA&#10;AADbAAAADwAAAGRycy9kb3ducmV2LnhtbESPS0sDQRCE70L+w9ABL5LMKvhgk0mQxUcOEjTRQ27N&#10;Tmcf7vQsM2N29dfbB8FbN1Vd9fVyPbpOnSjExrOBy3kGirj0tuHKwPv+cXYHKiZki51nMvBNEdar&#10;ydkSc+sHfqPTLlVKQjjmaKBOqc+1jmVNDuPc98SiHX1wmGQNlbYBBwl3nb7KshvtsGFpqLGnoqby&#10;c/flDHwcwkXx81AN19unl037fNsei9fWmPPpeL8AlWhM/+a/640VfKGXX2QAvfo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SeIxyAAAANsAAAAPAAAAAAAAAAAAAAAAAJgCAABk&#10;cnMvZG93bnJldi54bWxQSwUGAAAAAAQABAD1AAAAjQMAAAAA&#10;" path="m1537322,59118r-4648,-23000l1520012,17322,1501216,4648,1478203,,59118,,36106,4648,17310,17322,4648,36118,,59118,,277101r4648,23012l17310,318909r18796,12675l59118,336219r155918,l401332,468693,360845,336219r1117358,l1501216,331584r18796,-12675l1532674,300113r4648,-23012l1537322,59118xe" fillcolor="#c8ebf5" stroked="f" strokeweight="0">
                  <v:path arrowok="t" o:connecttype="custom" o:connectlocs="1537322,59118;1532674,36118;1520012,17322;1501216,4648;1478203,0;59118,0;36106,4648;17310,17322;4648,36118;0,59118;0,277101;4648,300113;17310,318909;36106,331584;59118,336219;215036,336219;401332,468693;360845,336219;1478203,336219;1501216,331584;1520012,318909;1532674,300113;1537322,277101;1537322,59118" o:connectangles="0,0,0,0,0,0,0,0,0,0,0,0,0,0,0,0,0,0,0,0,0,0,0,0" textboxrect="0,0,1538605,470535"/>
                </v:shape>
                <v:rect id="矩形 11" o:spid="_x0000_s1030" style="position:absolute;left:502;top:502;width:14972;height:2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xOycEA&#10;AADbAAAADwAAAGRycy9kb3ducmV2LnhtbERP32vCMBB+H/g/hBP2NlMVZHRGGaIoDHFT6fPR3JrO&#10;5lKSWOt/bwaDvd3H9/Pmy942oiMfascKxqMMBHHpdM2VgvNp8/IKIkRkjY1jUnCnAMvF4GmOuXY3&#10;/qLuGCuRQjjkqMDE2OZShtKQxTByLXHivp23GBP0ldQebyncNnKSZTNpsebUYLCllaHycrxaBcUh&#10;3GW3az+nmV//xP3WfBSFUep52L+/gYjUx3/xn3un0/wx/P6SDp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sTsnBAAAA2wAAAA8AAAAAAAAAAAAAAAAAmAIAAGRycy9kb3du&#10;cmV2LnhtbFBLBQYAAAAABAAEAPUAAACGAwAAAAA=&#10;" filled="f" stroked="f" strokeweight="0">
                  <v:path arrowok="t"/>
                  <v:textbox inset="0,0,0,0">
                    <w:txbxContent>
                      <w:p w:rsidR="00EF4BCB" w:rsidRPr="00EF4BCB" w:rsidRDefault="00EF4BCB" w:rsidP="00EF4BCB">
                        <w:pPr>
                          <w:pStyle w:val="FrameContentsuser"/>
                          <w:spacing w:before="18"/>
                          <w:ind w:left="20"/>
                          <w:rPr>
                            <w:b/>
                            <w:sz w:val="26"/>
                          </w:rPr>
                        </w:pPr>
                        <w:r w:rsidRPr="00EF4BCB">
                          <w:rPr>
                            <w:b/>
                            <w:color w:val="221714"/>
                            <w:sz w:val="26"/>
                          </w:rPr>
                          <w:t>Now,</w:t>
                        </w:r>
                        <w:r w:rsidRPr="00EF4BCB">
                          <w:rPr>
                            <w:b/>
                            <w:color w:val="221714"/>
                            <w:spacing w:val="14"/>
                            <w:sz w:val="26"/>
                          </w:rPr>
                          <w:t xml:space="preserve"> </w:t>
                        </w:r>
                        <w:r w:rsidRPr="00EF4BCB">
                          <w:rPr>
                            <w:b/>
                            <w:color w:val="221714"/>
                            <w:sz w:val="26"/>
                          </w:rPr>
                          <w:t>you</w:t>
                        </w:r>
                        <w:r w:rsidRPr="00EF4BCB">
                          <w:rPr>
                            <w:b/>
                            <w:color w:val="221714"/>
                            <w:spacing w:val="15"/>
                            <w:sz w:val="26"/>
                          </w:rPr>
                          <w:t xml:space="preserve"> </w:t>
                        </w:r>
                        <w:r w:rsidRPr="00EF4BCB">
                          <w:rPr>
                            <w:b/>
                            <w:color w:val="221714"/>
                            <w:sz w:val="26"/>
                          </w:rPr>
                          <w:t>write</w:t>
                        </w:r>
                        <w:r w:rsidRPr="00EF4BCB">
                          <w:rPr>
                            <w:b/>
                            <w:color w:val="221714"/>
                            <w:spacing w:val="15"/>
                            <w:sz w:val="26"/>
                          </w:rPr>
                          <w:t xml:space="preserve"> </w:t>
                        </w:r>
                        <w:r w:rsidRPr="00EF4BCB">
                          <w:rPr>
                            <w:b/>
                            <w:color w:val="221714"/>
                            <w:spacing w:val="-5"/>
                            <w:sz w:val="26"/>
                          </w:rPr>
                          <w:t>it!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EF4BCB" w:rsidRDefault="00EF4BCB" w:rsidP="00EF4BCB">
      <w:pPr>
        <w:pStyle w:val="FrameContentsuser"/>
      </w:pPr>
    </w:p>
    <w:p w:rsidR="00EF4BCB" w:rsidRDefault="00FC117B" w:rsidP="00EF4BCB">
      <w:pPr>
        <w:pStyle w:val="FrameContentsus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68433</wp:posOffset>
                </wp:positionV>
                <wp:extent cx="6802734" cy="391886"/>
                <wp:effectExtent l="19050" t="19050" r="17780" b="27305"/>
                <wp:wrapNone/>
                <wp:docPr id="14" name="圓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2734" cy="39188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8EBF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117B" w:rsidRDefault="00FC117B" w:rsidP="00FC117B">
                            <w:pPr>
                              <w:pStyle w:val="FrameContentsuser"/>
                              <w:spacing w:line="286" w:lineRule="auto"/>
                              <w:ind w:left="20" w:right="1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1714"/>
                                <w:sz w:val="19"/>
                              </w:rPr>
                              <w:t xml:space="preserve">Chose four words you are unfamiliar with from the article </w:t>
                            </w:r>
                            <w:r>
                              <w:rPr>
                                <w:iCs/>
                                <w:color w:val="221714"/>
                                <w:sz w:val="19"/>
                              </w:rPr>
                              <w:t>and write example sentences. Use a dictionary to help you</w:t>
                            </w:r>
                            <w:r>
                              <w:rPr>
                                <w:color w:val="221714"/>
                                <w:sz w:val="19"/>
                              </w:rPr>
                              <w:t>.</w:t>
                            </w:r>
                          </w:p>
                          <w:p w:rsidR="00FC117B" w:rsidRDefault="00FC117B" w:rsidP="00FC11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4" o:spid="_x0000_s1031" style="position:absolute;margin-left:484.45pt;margin-top:5.4pt;width:535.65pt;height:30.8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" filled="f" strokecolor="#c8ebf5" strokeweight="2.25pt">
                <v:stroke joinstyle="miter"/>
                <v:textbox>
                  <w:txbxContent>
                    <w:p w:rsidR="00FC117B" w:rsidRDefault="00FC117B" w:rsidP="00FC117B">
                      <w:pPr>
                        <w:pStyle w:val="FrameContentsuser"/>
                        <w:spacing w:line="286" w:lineRule="auto"/>
                        <w:ind w:left="20" w:right="17"/>
                        <w:rPr>
                          <w:sz w:val="19"/>
                        </w:rPr>
                      </w:pPr>
                      <w:r>
                        <w:rPr>
                          <w:color w:val="221714"/>
                          <w:sz w:val="19"/>
                        </w:rPr>
                        <w:t xml:space="preserve">Chose four words you are unfamiliar with from the article </w:t>
                      </w:r>
                      <w:r>
                        <w:rPr>
                          <w:iCs/>
                          <w:color w:val="221714"/>
                          <w:sz w:val="19"/>
                        </w:rPr>
                        <w:t>and write example sentences. Use a dictionary to help you</w:t>
                      </w:r>
                      <w:r>
                        <w:rPr>
                          <w:color w:val="221714"/>
                          <w:sz w:val="19"/>
                        </w:rPr>
                        <w:t>.</w:t>
                      </w:r>
                    </w:p>
                    <w:p w:rsidR="00FC117B" w:rsidRDefault="00FC117B" w:rsidP="00FC117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F4BCB" w:rsidRDefault="00EF4BCB" w:rsidP="00EF4BCB">
      <w:pPr>
        <w:pStyle w:val="FrameContentsuser"/>
      </w:pPr>
    </w:p>
    <w:p w:rsidR="00EF4BCB" w:rsidRDefault="00FC117B" w:rsidP="00FC117B">
      <w:pPr>
        <w:pStyle w:val="FrameContentsuser"/>
        <w:spacing w:line="360" w:lineRule="auto"/>
        <w:rPr>
          <w:rFonts w:eastAsiaTheme="minorEastAsia"/>
          <w:lang w:eastAsia="zh-TW"/>
        </w:rPr>
      </w:pPr>
      <w:r>
        <w:rPr>
          <w:rFonts w:eastAsiaTheme="minorEastAsia" w:hint="eastAsia"/>
          <w:lang w:eastAsia="zh-TW"/>
        </w:rPr>
        <w:t>11.</w:t>
      </w:r>
      <w:r>
        <w:rPr>
          <w:rFonts w:eastAsiaTheme="minorEastAsia"/>
          <w:lang w:eastAsia="zh-TW"/>
        </w:rPr>
        <w:t xml:space="preserve"> ____________________________________________________________________________________</w:t>
      </w:r>
    </w:p>
    <w:p w:rsidR="00FC117B" w:rsidRDefault="00FC117B" w:rsidP="00FC117B">
      <w:pPr>
        <w:pStyle w:val="FrameContentsuser"/>
        <w:spacing w:line="360" w:lineRule="auto"/>
        <w:rPr>
          <w:rFonts w:eastAsiaTheme="minorEastAsia"/>
          <w:lang w:eastAsia="zh-TW"/>
        </w:rPr>
      </w:pPr>
      <w:r>
        <w:rPr>
          <w:rFonts w:eastAsiaTheme="minorEastAsia"/>
          <w:lang w:eastAsia="zh-TW"/>
        </w:rPr>
        <w:t>12. ____________________________________________________________________________________</w:t>
      </w:r>
    </w:p>
    <w:p w:rsidR="00FC117B" w:rsidRDefault="00FC117B" w:rsidP="00FC117B">
      <w:pPr>
        <w:pStyle w:val="FrameContentsuser"/>
        <w:spacing w:line="360" w:lineRule="auto"/>
        <w:rPr>
          <w:rFonts w:eastAsiaTheme="minorEastAsia"/>
          <w:lang w:eastAsia="zh-TW"/>
        </w:rPr>
      </w:pPr>
      <w:r>
        <w:rPr>
          <w:rFonts w:eastAsiaTheme="minorEastAsia"/>
          <w:lang w:eastAsia="zh-TW"/>
        </w:rPr>
        <w:t>13. ____________________________________________________________________________________</w:t>
      </w:r>
    </w:p>
    <w:p w:rsidR="00FC117B" w:rsidRDefault="00FC117B" w:rsidP="00FC117B">
      <w:pPr>
        <w:pStyle w:val="FrameContentsuser"/>
        <w:spacing w:line="360" w:lineRule="auto"/>
        <w:rPr>
          <w:rFonts w:eastAsiaTheme="minorEastAsia"/>
          <w:lang w:eastAsia="zh-TW"/>
        </w:rPr>
      </w:pPr>
      <w:r>
        <w:rPr>
          <w:rFonts w:eastAsiaTheme="minorEastAsia"/>
          <w:lang w:eastAsia="zh-TW"/>
        </w:rPr>
        <w:t>14. ____________________________________________________________________________________</w:t>
      </w:r>
    </w:p>
    <w:p w:rsidR="00FC117B" w:rsidRDefault="00FC117B">
      <w:pPr>
        <w:widowControl/>
        <w:rPr>
          <w:rFonts w:ascii="Arial" w:hAnsi="Arial" w:cs="Arial"/>
          <w:kern w:val="0"/>
          <w:sz w:val="22"/>
        </w:rPr>
      </w:pPr>
    </w:p>
    <w:p w:rsidR="00FC117B" w:rsidRDefault="00FC117B">
      <w:pPr>
        <w:widowControl/>
        <w:rPr>
          <w:rFonts w:ascii="Arial" w:hAnsi="Arial" w:cs="Arial"/>
          <w:kern w:val="0"/>
          <w:sz w:val="22"/>
        </w:rPr>
      </w:pPr>
    </w:p>
    <w:p w:rsidR="00FC117B" w:rsidRDefault="00FC117B" w:rsidP="00FC117B">
      <w:pPr>
        <w:pStyle w:val="FrameContentsuser"/>
      </w:pPr>
    </w:p>
    <w:p w:rsidR="002B3F4F" w:rsidRDefault="002B3F4F" w:rsidP="00FC117B">
      <w:pPr>
        <w:pStyle w:val="FrameContentsuser"/>
        <w:rPr>
          <w:rFonts w:eastAsiaTheme="minorEastAsia"/>
          <w:lang w:eastAsia="zh-TW"/>
        </w:rPr>
      </w:pPr>
      <w:r>
        <w:rPr>
          <w:noProof/>
          <w:sz w:val="2"/>
          <w:szCs w:val="2"/>
          <w:lang w:eastAsia="zh-TW"/>
        </w:rPr>
        <w:drawing>
          <wp:anchor distT="0" distB="0" distL="0" distR="0" simplePos="0" relativeHeight="251669504" behindDoc="1" locked="0" layoutInCell="1" allowOverlap="1" wp14:anchorId="4BCFC512" wp14:editId="7CC8105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84630" cy="332740"/>
            <wp:effectExtent l="0" t="0" r="0" b="0"/>
            <wp:wrapNone/>
            <wp:docPr id="50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332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F4F" w:rsidRDefault="002B3F4F" w:rsidP="00FC117B">
      <w:pPr>
        <w:pStyle w:val="FrameContentsuser"/>
        <w:rPr>
          <w:rFonts w:eastAsiaTheme="minorEastAsia"/>
          <w:lang w:eastAsia="zh-TW"/>
        </w:rPr>
      </w:pPr>
    </w:p>
    <w:p w:rsidR="00FE2886" w:rsidRDefault="00154DC5" w:rsidP="00FC117B">
      <w:pPr>
        <w:pStyle w:val="FrameContentsuser"/>
        <w:rPr>
          <w:rFonts w:eastAsiaTheme="minorEastAsia"/>
          <w:lang w:eastAsia="zh-TW"/>
        </w:rPr>
      </w:pPr>
      <w:r w:rsidRPr="002B3F4F">
        <w:rPr>
          <w:rFonts w:eastAsiaTheme="minorEastAsia"/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-21553</wp:posOffset>
                </wp:positionH>
                <wp:positionV relativeFrom="paragraph">
                  <wp:posOffset>123190</wp:posOffset>
                </wp:positionV>
                <wp:extent cx="6129020" cy="5748655"/>
                <wp:effectExtent l="0" t="0" r="5080" b="444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574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1"/>
                              <w:gridCol w:w="4669"/>
                            </w:tblGrid>
                            <w:tr w:rsidR="00FC3CFD" w:rsidTr="00720BF0">
                              <w:tc>
                                <w:tcPr>
                                  <w:tcW w:w="4671" w:type="dxa"/>
                                </w:tcPr>
                                <w:p w:rsidR="002B3F4F" w:rsidRPr="000419DE" w:rsidRDefault="000419DE" w:rsidP="00433DE4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1.</w:t>
                                  </w:r>
                                  <w:r w:rsidR="00433D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ab/>
                                    <w:t>All the rage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</w:tcPr>
                                <w:p w:rsidR="002B3F4F" w:rsidRPr="00A323C8" w:rsidRDefault="00433DE4" w:rsidP="00FC3CF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大受歡迎</w:t>
                                  </w:r>
                                </w:p>
                              </w:tc>
                            </w:tr>
                            <w:tr w:rsidR="00FC3CFD" w:rsidTr="00720BF0">
                              <w:tc>
                                <w:tcPr>
                                  <w:tcW w:w="4671" w:type="dxa"/>
                                  <w:shd w:val="clear" w:color="auto" w:fill="C8EBF5"/>
                                </w:tcPr>
                                <w:p w:rsidR="002B3F4F" w:rsidRPr="000419DE" w:rsidRDefault="000419DE" w:rsidP="00433DE4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2.</w:t>
                                  </w: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 w:rsidR="00433D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  <w:shd w:val="clear" w:color="auto" w:fill="C8EBF5"/>
                                </w:tcPr>
                                <w:p w:rsidR="002B3F4F" w:rsidRPr="00A323C8" w:rsidRDefault="00433DE4" w:rsidP="00FC3CF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產品</w:t>
                                  </w:r>
                                </w:p>
                              </w:tc>
                            </w:tr>
                            <w:tr w:rsidR="00FC3CFD" w:rsidTr="00720BF0">
                              <w:tc>
                                <w:tcPr>
                                  <w:tcW w:w="4671" w:type="dxa"/>
                                </w:tcPr>
                                <w:p w:rsidR="002B3F4F" w:rsidRPr="00FC3CFD" w:rsidRDefault="000419DE" w:rsidP="00433DE4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3.</w:t>
                                  </w:r>
                                  <w:r w:rsidR="00433D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ab/>
                                    <w:t>Commercially successful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</w:tcPr>
                                <w:p w:rsidR="002B3F4F" w:rsidRPr="00A323C8" w:rsidRDefault="00433DE4" w:rsidP="00FC3CF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商業上成功</w:t>
                                  </w:r>
                                </w:p>
                              </w:tc>
                            </w:tr>
                            <w:tr w:rsidR="00FC3CFD" w:rsidTr="00720BF0">
                              <w:tc>
                                <w:tcPr>
                                  <w:tcW w:w="4671" w:type="dxa"/>
                                  <w:shd w:val="clear" w:color="auto" w:fill="C8EBF5"/>
                                </w:tcPr>
                                <w:p w:rsidR="002B3F4F" w:rsidRPr="00A323C8" w:rsidRDefault="000419DE" w:rsidP="00433DE4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4.</w:t>
                                  </w: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 w:rsidR="00433D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Social media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  <w:shd w:val="clear" w:color="auto" w:fill="C8EBF5"/>
                                </w:tcPr>
                                <w:p w:rsidR="002B3F4F" w:rsidRPr="00A323C8" w:rsidRDefault="00433DE4" w:rsidP="00FC3CF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社交媒體</w:t>
                                  </w:r>
                                </w:p>
                              </w:tc>
                            </w:tr>
                            <w:tr w:rsidR="00FC3CFD" w:rsidTr="00720BF0">
                              <w:tc>
                                <w:tcPr>
                                  <w:tcW w:w="4671" w:type="dxa"/>
                                </w:tcPr>
                                <w:p w:rsidR="002B3F4F" w:rsidRPr="000419DE" w:rsidRDefault="000419DE" w:rsidP="00433DE4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val="en-GB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5.</w:t>
                                  </w: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 w:rsidR="00433D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Cultural phenomenon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</w:tcPr>
                                <w:p w:rsidR="002B3F4F" w:rsidRPr="00A323C8" w:rsidRDefault="00433DE4" w:rsidP="00FC3CF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文化現象</w:t>
                                  </w:r>
                                </w:p>
                              </w:tc>
                            </w:tr>
                            <w:tr w:rsidR="00FC3CFD" w:rsidTr="00720BF0">
                              <w:tc>
                                <w:tcPr>
                                  <w:tcW w:w="4671" w:type="dxa"/>
                                  <w:shd w:val="clear" w:color="auto" w:fill="C8EBF5"/>
                                </w:tcPr>
                                <w:p w:rsidR="002B3F4F" w:rsidRPr="000419DE" w:rsidRDefault="000419DE" w:rsidP="00433DE4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6.</w:t>
                                  </w: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ab/>
                                    <w:t>Anime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  <w:shd w:val="clear" w:color="auto" w:fill="C8EBF5"/>
                                </w:tcPr>
                                <w:p w:rsidR="002B3F4F" w:rsidRPr="00A323C8" w:rsidRDefault="00433DE4" w:rsidP="00FC3CF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動畫</w:t>
                                  </w:r>
                                </w:p>
                              </w:tc>
                            </w:tr>
                            <w:tr w:rsidR="00FC3CFD" w:rsidTr="00720BF0">
                              <w:tc>
                                <w:tcPr>
                                  <w:tcW w:w="4671" w:type="dxa"/>
                                </w:tcPr>
                                <w:p w:rsidR="002B3F4F" w:rsidRPr="000419DE" w:rsidRDefault="000419DE" w:rsidP="00433DE4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val="en-GB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7.</w:t>
                                  </w: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bookmarkStart w:id="0" w:name="_Hlk206065428"/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Follower</w:t>
                                  </w:r>
                                  <w:bookmarkEnd w:id="0"/>
                                </w:p>
                              </w:tc>
                              <w:tc>
                                <w:tcPr>
                                  <w:tcW w:w="4669" w:type="dxa"/>
                                </w:tcPr>
                                <w:p w:rsidR="002B3F4F" w:rsidRPr="00A323C8" w:rsidRDefault="00433DE4" w:rsidP="00FC3CF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粉絲</w:t>
                                  </w:r>
                                </w:p>
                              </w:tc>
                            </w:tr>
                            <w:tr w:rsidR="00FC3CFD" w:rsidTr="00720BF0">
                              <w:tc>
                                <w:tcPr>
                                  <w:tcW w:w="4671" w:type="dxa"/>
                                  <w:shd w:val="clear" w:color="auto" w:fill="C8EBF5"/>
                                </w:tcPr>
                                <w:p w:rsidR="002B3F4F" w:rsidRPr="000419DE" w:rsidRDefault="000419DE" w:rsidP="00433DE4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8.</w:t>
                                  </w: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 w:rsidR="00433D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Sensation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  <w:shd w:val="clear" w:color="auto" w:fill="C8EBF5"/>
                                </w:tcPr>
                                <w:p w:rsidR="002B3F4F" w:rsidRPr="00A323C8" w:rsidRDefault="00433DE4" w:rsidP="00FC3CF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轟動</w:t>
                                  </w:r>
                                </w:p>
                              </w:tc>
                            </w:tr>
                            <w:tr w:rsidR="00FC3CFD" w:rsidTr="00720BF0">
                              <w:tc>
                                <w:tcPr>
                                  <w:tcW w:w="4671" w:type="dxa"/>
                                </w:tcPr>
                                <w:p w:rsidR="002B3F4F" w:rsidRPr="000419DE" w:rsidRDefault="000419DE" w:rsidP="00433DE4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val="en-GB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9.</w:t>
                                  </w:r>
                                  <w:r w:rsidR="00433D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ab/>
                                    <w:t>Octopus card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</w:tcPr>
                                <w:p w:rsidR="002B3F4F" w:rsidRPr="00A323C8" w:rsidRDefault="00433DE4" w:rsidP="00FC3CF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八</w:t>
                                  </w:r>
                                  <w:proofErr w:type="gramStart"/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達通</w:t>
                                  </w:r>
                                  <w:proofErr w:type="gramEnd"/>
                                </w:p>
                              </w:tc>
                            </w:tr>
                            <w:tr w:rsidR="00FC3CFD" w:rsidTr="00720BF0">
                              <w:tc>
                                <w:tcPr>
                                  <w:tcW w:w="4671" w:type="dxa"/>
                                  <w:shd w:val="clear" w:color="auto" w:fill="C8EBF5"/>
                                </w:tcPr>
                                <w:p w:rsidR="002B3F4F" w:rsidRPr="00154DC5" w:rsidRDefault="000419DE" w:rsidP="00433DE4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val="en-GB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10.</w:t>
                                  </w:r>
                                  <w:r w:rsidR="00433D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proofErr w:type="spellStart"/>
                                  <w:r w:rsidR="00433D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Chiikawa</w:t>
                                  </w:r>
                                  <w:proofErr w:type="spellEnd"/>
                                  <w:r w:rsidR="00433D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-themed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  <w:shd w:val="clear" w:color="auto" w:fill="C8EBF5"/>
                                </w:tcPr>
                                <w:p w:rsidR="002B3F4F" w:rsidRPr="00A323C8" w:rsidRDefault="00433DE4" w:rsidP="00FC3CF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proofErr w:type="gramStart"/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吉伊卡</w:t>
                                  </w:r>
                                  <w:proofErr w:type="gramEnd"/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哇為主題的</w:t>
                                  </w:r>
                                </w:p>
                              </w:tc>
                            </w:tr>
                            <w:tr w:rsidR="00FC3CFD" w:rsidTr="00720BF0">
                              <w:tc>
                                <w:tcPr>
                                  <w:tcW w:w="4671" w:type="dxa"/>
                                </w:tcPr>
                                <w:p w:rsidR="002B3F4F" w:rsidRPr="00154DC5" w:rsidRDefault="000419DE" w:rsidP="00433DE4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val="en-GB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11.</w:t>
                                  </w:r>
                                  <w:r w:rsidR="00433D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ab/>
                                    <w:t>Life-size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</w:tcPr>
                                <w:p w:rsidR="002B3F4F" w:rsidRPr="00A323C8" w:rsidRDefault="00433DE4" w:rsidP="00FC3CF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真人大小</w:t>
                                  </w:r>
                                </w:p>
                              </w:tc>
                            </w:tr>
                            <w:tr w:rsidR="00FC3CFD" w:rsidTr="00720BF0">
                              <w:tc>
                                <w:tcPr>
                                  <w:tcW w:w="4671" w:type="dxa"/>
                                  <w:shd w:val="clear" w:color="auto" w:fill="C8EBF5"/>
                                </w:tcPr>
                                <w:p w:rsidR="002B3F4F" w:rsidRPr="000419DE" w:rsidRDefault="000419DE" w:rsidP="00433DE4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12.</w:t>
                                  </w:r>
                                  <w:r w:rsidR="00433D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ab/>
                                    <w:t>Sculpture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  <w:shd w:val="clear" w:color="auto" w:fill="C8EBF5"/>
                                </w:tcPr>
                                <w:p w:rsidR="002B3F4F" w:rsidRPr="00A323C8" w:rsidRDefault="00433DE4" w:rsidP="00FC3CF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雕像</w:t>
                                  </w:r>
                                </w:p>
                              </w:tc>
                            </w:tr>
                            <w:tr w:rsidR="00FC3CFD" w:rsidTr="00720BF0">
                              <w:tc>
                                <w:tcPr>
                                  <w:tcW w:w="4671" w:type="dxa"/>
                                </w:tcPr>
                                <w:p w:rsidR="002B3F4F" w:rsidRPr="00154DC5" w:rsidRDefault="000419DE" w:rsidP="00433DE4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val="en-GB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13.</w:t>
                                  </w:r>
                                  <w:r w:rsidR="00433D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ab/>
                                    <w:t>Playful personality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</w:tcPr>
                                <w:p w:rsidR="002B3F4F" w:rsidRPr="00A323C8" w:rsidRDefault="00433DE4" w:rsidP="00FC3CF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活潑的個性</w:t>
                                  </w:r>
                                </w:p>
                              </w:tc>
                            </w:tr>
                            <w:tr w:rsidR="00FC3CFD" w:rsidTr="00720BF0">
                              <w:tc>
                                <w:tcPr>
                                  <w:tcW w:w="4671" w:type="dxa"/>
                                  <w:shd w:val="clear" w:color="auto" w:fill="C8EBF5"/>
                                </w:tcPr>
                                <w:p w:rsidR="002B3F4F" w:rsidRPr="00154DC5" w:rsidRDefault="000419DE" w:rsidP="00433DE4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val="en-GB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14.</w:t>
                                  </w: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ab/>
                                    <w:t>Adventure</w:t>
                                  </w: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  <w:shd w:val="clear" w:color="auto" w:fill="C8EBF5"/>
                                </w:tcPr>
                                <w:p w:rsidR="002B3F4F" w:rsidRPr="00A323C8" w:rsidRDefault="00433DE4" w:rsidP="00FC3CF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冒險</w:t>
                                  </w:r>
                                </w:p>
                              </w:tc>
                            </w:tr>
                            <w:tr w:rsidR="00FC3CFD" w:rsidTr="00720BF0">
                              <w:tc>
                                <w:tcPr>
                                  <w:tcW w:w="4671" w:type="dxa"/>
                                </w:tcPr>
                                <w:p w:rsidR="002B3F4F" w:rsidRPr="00154DC5" w:rsidRDefault="000419DE" w:rsidP="00433DE4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val="en-GB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15.</w:t>
                                  </w:r>
                                  <w:r w:rsidR="00433D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ab/>
                                    <w:t>Diverse forms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</w:tcPr>
                                <w:p w:rsidR="002B3F4F" w:rsidRPr="00A323C8" w:rsidRDefault="00433DE4" w:rsidP="00FC3CF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多樣的形式</w:t>
                                  </w:r>
                                </w:p>
                              </w:tc>
                            </w:tr>
                            <w:tr w:rsidR="00FC3CFD" w:rsidTr="00720BF0">
                              <w:tc>
                                <w:tcPr>
                                  <w:tcW w:w="4671" w:type="dxa"/>
                                  <w:shd w:val="clear" w:color="auto" w:fill="C8EBF5"/>
                                </w:tcPr>
                                <w:p w:rsidR="002B3F4F" w:rsidRPr="000419DE" w:rsidRDefault="000419DE" w:rsidP="00433DE4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val="en-GB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16.</w:t>
                                  </w:r>
                                  <w:r w:rsidR="00433DE4"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Trademark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  <w:shd w:val="clear" w:color="auto" w:fill="C8EBF5"/>
                                </w:tcPr>
                                <w:p w:rsidR="002B3F4F" w:rsidRPr="00A323C8" w:rsidRDefault="00433DE4" w:rsidP="00FC3CF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商標</w:t>
                                  </w:r>
                                </w:p>
                              </w:tc>
                            </w:tr>
                            <w:tr w:rsidR="00FC3CFD" w:rsidTr="00720BF0">
                              <w:tc>
                                <w:tcPr>
                                  <w:tcW w:w="4671" w:type="dxa"/>
                                </w:tcPr>
                                <w:p w:rsidR="002B3F4F" w:rsidRPr="00FC3CFD" w:rsidRDefault="000419DE" w:rsidP="00433DE4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val="en-GB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17.</w:t>
                                  </w:r>
                                  <w:r w:rsidR="00433D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ab/>
                                    <w:t>Copyright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</w:tcPr>
                                <w:p w:rsidR="002B3F4F" w:rsidRPr="00A323C8" w:rsidRDefault="00433DE4" w:rsidP="00FC3CF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版權</w:t>
                                  </w:r>
                                </w:p>
                              </w:tc>
                            </w:tr>
                            <w:tr w:rsidR="00FC3CFD" w:rsidTr="00720BF0">
                              <w:tc>
                                <w:tcPr>
                                  <w:tcW w:w="4671" w:type="dxa"/>
                                  <w:shd w:val="clear" w:color="auto" w:fill="C8EBF5"/>
                                </w:tcPr>
                                <w:p w:rsidR="002B3F4F" w:rsidRPr="00154DC5" w:rsidRDefault="000419DE" w:rsidP="00433DE4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18.</w:t>
                                  </w:r>
                                  <w:r w:rsidR="00433D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ab/>
                                    <w:t>Unique design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  <w:shd w:val="clear" w:color="auto" w:fill="C8EBF5"/>
                                </w:tcPr>
                                <w:p w:rsidR="002B3F4F" w:rsidRPr="00A323C8" w:rsidRDefault="00433DE4" w:rsidP="00FC3CF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獨特的設計</w:t>
                                  </w:r>
                                </w:p>
                              </w:tc>
                            </w:tr>
                            <w:tr w:rsidR="00FC3CFD" w:rsidTr="00720BF0">
                              <w:tc>
                                <w:tcPr>
                                  <w:tcW w:w="4671" w:type="dxa"/>
                                </w:tcPr>
                                <w:p w:rsidR="002B3F4F" w:rsidRPr="0048642F" w:rsidRDefault="000419DE" w:rsidP="00433DE4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val="en-GB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19.</w:t>
                                  </w:r>
                                  <w:r w:rsidR="00433D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ab/>
                                    <w:t>Branding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</w:tcPr>
                                <w:p w:rsidR="002B3F4F" w:rsidRPr="00A323C8" w:rsidRDefault="00433DE4" w:rsidP="00FC3CF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0419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打造品牌</w:t>
                                  </w:r>
                                </w:p>
                              </w:tc>
                            </w:tr>
                            <w:tr w:rsidR="00FC3CFD" w:rsidTr="00720BF0">
                              <w:tc>
                                <w:tcPr>
                                  <w:tcW w:w="4671" w:type="dxa"/>
                                  <w:shd w:val="clear" w:color="auto" w:fill="C8EBF5"/>
                                </w:tcPr>
                                <w:p w:rsidR="002B3F4F" w:rsidRPr="00433DE4" w:rsidRDefault="00433DE4" w:rsidP="00433DE4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433D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20.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ab/>
                                    <w:t>Digital cartoon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  <w:shd w:val="clear" w:color="auto" w:fill="C8EBF5"/>
                                </w:tcPr>
                                <w:p w:rsidR="002B3F4F" w:rsidRPr="00154DC5" w:rsidRDefault="00433DE4" w:rsidP="00FC3CF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val="en-GB"/>
                                    </w:rPr>
                                  </w:pPr>
                                  <w:r w:rsidRPr="00433D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數碼卡通</w:t>
                                  </w:r>
                                </w:p>
                              </w:tc>
                            </w:tr>
                            <w:tr w:rsidR="00720BF0" w:rsidTr="00720BF0">
                              <w:tc>
                                <w:tcPr>
                                  <w:tcW w:w="4671" w:type="dxa"/>
                                  <w:shd w:val="clear" w:color="auto" w:fill="auto"/>
                                </w:tcPr>
                                <w:p w:rsidR="00720BF0" w:rsidRPr="0048642F" w:rsidRDefault="00433DE4" w:rsidP="00433DE4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val="en-GB"/>
                                    </w:rPr>
                                  </w:pPr>
                                  <w:r w:rsidRPr="00433D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21.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ab/>
                                    <w:t>Leaps and bounds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  <w:shd w:val="clear" w:color="auto" w:fill="auto"/>
                                </w:tcPr>
                                <w:p w:rsidR="00720BF0" w:rsidRPr="00A323C8" w:rsidRDefault="00433DE4" w:rsidP="00FC3CF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433D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突飛猛進</w:t>
                                  </w:r>
                                </w:p>
                              </w:tc>
                            </w:tr>
                          </w:tbl>
                          <w:p w:rsidR="002B3F4F" w:rsidRDefault="002B3F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2" type="#_x0000_t202" style="position:absolute;margin-left:-1.7pt;margin-top:9.7pt;width:482.6pt;height:452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" stroked="f">
                <v:textbox>
                  <w:txbxContent>
                    <w:tbl>
                      <w:tblPr>
                        <w:tblStyle w:val="a7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1"/>
                        <w:gridCol w:w="4669"/>
                      </w:tblGrid>
                      <w:tr w:rsidR="00FC3CFD" w:rsidTr="00720BF0">
                        <w:tc>
                          <w:tcPr>
                            <w:tcW w:w="4671" w:type="dxa"/>
                          </w:tcPr>
                          <w:p w:rsidR="002B3F4F" w:rsidRPr="000419DE" w:rsidRDefault="000419DE" w:rsidP="00433D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1.</w:t>
                            </w:r>
                            <w:r w:rsidR="00433DE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  <w:t>All the rage</w:t>
                            </w:r>
                          </w:p>
                        </w:tc>
                        <w:tc>
                          <w:tcPr>
                            <w:tcW w:w="4669" w:type="dxa"/>
                          </w:tcPr>
                          <w:p w:rsidR="002B3F4F" w:rsidRPr="00A323C8" w:rsidRDefault="00433DE4" w:rsidP="00FC3CF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大受歡迎</w:t>
                            </w:r>
                          </w:p>
                        </w:tc>
                      </w:tr>
                      <w:tr w:rsidR="00FC3CFD" w:rsidTr="00720BF0">
                        <w:tc>
                          <w:tcPr>
                            <w:tcW w:w="4671" w:type="dxa"/>
                            <w:shd w:val="clear" w:color="auto" w:fill="C8EBF5"/>
                          </w:tcPr>
                          <w:p w:rsidR="002B3F4F" w:rsidRPr="000419DE" w:rsidRDefault="000419DE" w:rsidP="00433D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2.</w:t>
                            </w: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</w:r>
                            <w:r w:rsidR="00433DE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4669" w:type="dxa"/>
                            <w:shd w:val="clear" w:color="auto" w:fill="C8EBF5"/>
                          </w:tcPr>
                          <w:p w:rsidR="002B3F4F" w:rsidRPr="00A323C8" w:rsidRDefault="00433DE4" w:rsidP="00FC3CF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產品</w:t>
                            </w:r>
                          </w:p>
                        </w:tc>
                      </w:tr>
                      <w:tr w:rsidR="00FC3CFD" w:rsidTr="00720BF0">
                        <w:tc>
                          <w:tcPr>
                            <w:tcW w:w="4671" w:type="dxa"/>
                          </w:tcPr>
                          <w:p w:rsidR="002B3F4F" w:rsidRPr="00FC3CFD" w:rsidRDefault="000419DE" w:rsidP="00433D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3.</w:t>
                            </w:r>
                            <w:r w:rsidR="00433DE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  <w:t>Commercially successful</w:t>
                            </w:r>
                          </w:p>
                        </w:tc>
                        <w:tc>
                          <w:tcPr>
                            <w:tcW w:w="4669" w:type="dxa"/>
                          </w:tcPr>
                          <w:p w:rsidR="002B3F4F" w:rsidRPr="00A323C8" w:rsidRDefault="00433DE4" w:rsidP="00FC3CF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商業上成功</w:t>
                            </w:r>
                          </w:p>
                        </w:tc>
                      </w:tr>
                      <w:tr w:rsidR="00FC3CFD" w:rsidTr="00720BF0">
                        <w:tc>
                          <w:tcPr>
                            <w:tcW w:w="4671" w:type="dxa"/>
                            <w:shd w:val="clear" w:color="auto" w:fill="C8EBF5"/>
                          </w:tcPr>
                          <w:p w:rsidR="002B3F4F" w:rsidRPr="00A323C8" w:rsidRDefault="000419DE" w:rsidP="00433D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4.</w:t>
                            </w: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</w:r>
                            <w:r w:rsidR="00433DE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Social media</w:t>
                            </w:r>
                          </w:p>
                        </w:tc>
                        <w:tc>
                          <w:tcPr>
                            <w:tcW w:w="4669" w:type="dxa"/>
                            <w:shd w:val="clear" w:color="auto" w:fill="C8EBF5"/>
                          </w:tcPr>
                          <w:p w:rsidR="002B3F4F" w:rsidRPr="00A323C8" w:rsidRDefault="00433DE4" w:rsidP="00FC3CF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社交媒體</w:t>
                            </w:r>
                          </w:p>
                        </w:tc>
                      </w:tr>
                      <w:tr w:rsidR="00FC3CFD" w:rsidTr="00720BF0">
                        <w:tc>
                          <w:tcPr>
                            <w:tcW w:w="4671" w:type="dxa"/>
                          </w:tcPr>
                          <w:p w:rsidR="002B3F4F" w:rsidRPr="000419DE" w:rsidRDefault="000419DE" w:rsidP="00433D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5.</w:t>
                            </w: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</w:r>
                            <w:r w:rsidR="00433DE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Cultural phenomenon</w:t>
                            </w:r>
                          </w:p>
                        </w:tc>
                        <w:tc>
                          <w:tcPr>
                            <w:tcW w:w="4669" w:type="dxa"/>
                          </w:tcPr>
                          <w:p w:rsidR="002B3F4F" w:rsidRPr="00A323C8" w:rsidRDefault="00433DE4" w:rsidP="00FC3CF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文化現象</w:t>
                            </w:r>
                          </w:p>
                        </w:tc>
                      </w:tr>
                      <w:tr w:rsidR="00FC3CFD" w:rsidTr="00720BF0">
                        <w:tc>
                          <w:tcPr>
                            <w:tcW w:w="4671" w:type="dxa"/>
                            <w:shd w:val="clear" w:color="auto" w:fill="C8EBF5"/>
                          </w:tcPr>
                          <w:p w:rsidR="002B3F4F" w:rsidRPr="000419DE" w:rsidRDefault="000419DE" w:rsidP="00433D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6.</w:t>
                            </w: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  <w:t>Anime</w:t>
                            </w:r>
                          </w:p>
                        </w:tc>
                        <w:tc>
                          <w:tcPr>
                            <w:tcW w:w="4669" w:type="dxa"/>
                            <w:shd w:val="clear" w:color="auto" w:fill="C8EBF5"/>
                          </w:tcPr>
                          <w:p w:rsidR="002B3F4F" w:rsidRPr="00A323C8" w:rsidRDefault="00433DE4" w:rsidP="00FC3CF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動畫</w:t>
                            </w:r>
                          </w:p>
                        </w:tc>
                      </w:tr>
                      <w:tr w:rsidR="00FC3CFD" w:rsidTr="00720BF0">
                        <w:tc>
                          <w:tcPr>
                            <w:tcW w:w="4671" w:type="dxa"/>
                          </w:tcPr>
                          <w:p w:rsidR="002B3F4F" w:rsidRPr="000419DE" w:rsidRDefault="000419DE" w:rsidP="00433D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7.</w:t>
                            </w: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</w:r>
                            <w:bookmarkStart w:id="1" w:name="_Hlk206065428"/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Follower</w:t>
                            </w:r>
                            <w:bookmarkEnd w:id="1"/>
                          </w:p>
                        </w:tc>
                        <w:tc>
                          <w:tcPr>
                            <w:tcW w:w="4669" w:type="dxa"/>
                          </w:tcPr>
                          <w:p w:rsidR="002B3F4F" w:rsidRPr="00A323C8" w:rsidRDefault="00433DE4" w:rsidP="00FC3CF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粉絲</w:t>
                            </w:r>
                          </w:p>
                        </w:tc>
                      </w:tr>
                      <w:tr w:rsidR="00FC3CFD" w:rsidTr="00720BF0">
                        <w:tc>
                          <w:tcPr>
                            <w:tcW w:w="4671" w:type="dxa"/>
                            <w:shd w:val="clear" w:color="auto" w:fill="C8EBF5"/>
                          </w:tcPr>
                          <w:p w:rsidR="002B3F4F" w:rsidRPr="000419DE" w:rsidRDefault="000419DE" w:rsidP="00433D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8.</w:t>
                            </w: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</w:r>
                            <w:r w:rsidR="00433DE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Sensation</w:t>
                            </w:r>
                          </w:p>
                        </w:tc>
                        <w:tc>
                          <w:tcPr>
                            <w:tcW w:w="4669" w:type="dxa"/>
                            <w:shd w:val="clear" w:color="auto" w:fill="C8EBF5"/>
                          </w:tcPr>
                          <w:p w:rsidR="002B3F4F" w:rsidRPr="00A323C8" w:rsidRDefault="00433DE4" w:rsidP="00FC3CF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轟動</w:t>
                            </w:r>
                          </w:p>
                        </w:tc>
                      </w:tr>
                      <w:tr w:rsidR="00FC3CFD" w:rsidTr="00720BF0">
                        <w:tc>
                          <w:tcPr>
                            <w:tcW w:w="4671" w:type="dxa"/>
                          </w:tcPr>
                          <w:p w:rsidR="002B3F4F" w:rsidRPr="000419DE" w:rsidRDefault="000419DE" w:rsidP="00433D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9.</w:t>
                            </w:r>
                            <w:r w:rsidR="00433DE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  <w:t>Octopus card</w:t>
                            </w:r>
                          </w:p>
                        </w:tc>
                        <w:tc>
                          <w:tcPr>
                            <w:tcW w:w="4669" w:type="dxa"/>
                          </w:tcPr>
                          <w:p w:rsidR="002B3F4F" w:rsidRPr="00A323C8" w:rsidRDefault="00433DE4" w:rsidP="00FC3CF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八</w:t>
                            </w:r>
                            <w:proofErr w:type="gramStart"/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達通</w:t>
                            </w:r>
                            <w:proofErr w:type="gramEnd"/>
                          </w:p>
                        </w:tc>
                      </w:tr>
                      <w:tr w:rsidR="00FC3CFD" w:rsidTr="00720BF0">
                        <w:tc>
                          <w:tcPr>
                            <w:tcW w:w="4671" w:type="dxa"/>
                            <w:shd w:val="clear" w:color="auto" w:fill="C8EBF5"/>
                          </w:tcPr>
                          <w:p w:rsidR="002B3F4F" w:rsidRPr="00154DC5" w:rsidRDefault="000419DE" w:rsidP="00433D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10.</w:t>
                            </w:r>
                            <w:r w:rsidR="00433DE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</w:r>
                            <w:proofErr w:type="spellStart"/>
                            <w:r w:rsidR="00433DE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Chiikawa</w:t>
                            </w:r>
                            <w:proofErr w:type="spellEnd"/>
                            <w:r w:rsidR="00433DE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-themed</w:t>
                            </w:r>
                          </w:p>
                        </w:tc>
                        <w:tc>
                          <w:tcPr>
                            <w:tcW w:w="4669" w:type="dxa"/>
                            <w:shd w:val="clear" w:color="auto" w:fill="C8EBF5"/>
                          </w:tcPr>
                          <w:p w:rsidR="002B3F4F" w:rsidRPr="00A323C8" w:rsidRDefault="00433DE4" w:rsidP="00FC3CF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吉伊卡</w:t>
                            </w:r>
                            <w:proofErr w:type="gramEnd"/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哇為主題的</w:t>
                            </w:r>
                          </w:p>
                        </w:tc>
                      </w:tr>
                      <w:tr w:rsidR="00FC3CFD" w:rsidTr="00720BF0">
                        <w:tc>
                          <w:tcPr>
                            <w:tcW w:w="4671" w:type="dxa"/>
                          </w:tcPr>
                          <w:p w:rsidR="002B3F4F" w:rsidRPr="00154DC5" w:rsidRDefault="000419DE" w:rsidP="00433D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11.</w:t>
                            </w:r>
                            <w:r w:rsidR="00433DE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  <w:t>Life-size</w:t>
                            </w:r>
                          </w:p>
                        </w:tc>
                        <w:tc>
                          <w:tcPr>
                            <w:tcW w:w="4669" w:type="dxa"/>
                          </w:tcPr>
                          <w:p w:rsidR="002B3F4F" w:rsidRPr="00A323C8" w:rsidRDefault="00433DE4" w:rsidP="00FC3CF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真人大小</w:t>
                            </w:r>
                          </w:p>
                        </w:tc>
                      </w:tr>
                      <w:tr w:rsidR="00FC3CFD" w:rsidTr="00720BF0">
                        <w:tc>
                          <w:tcPr>
                            <w:tcW w:w="4671" w:type="dxa"/>
                            <w:shd w:val="clear" w:color="auto" w:fill="C8EBF5"/>
                          </w:tcPr>
                          <w:p w:rsidR="002B3F4F" w:rsidRPr="000419DE" w:rsidRDefault="000419DE" w:rsidP="00433D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12.</w:t>
                            </w:r>
                            <w:r w:rsidR="00433DE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  <w:t>Sculpture</w:t>
                            </w:r>
                          </w:p>
                        </w:tc>
                        <w:tc>
                          <w:tcPr>
                            <w:tcW w:w="4669" w:type="dxa"/>
                            <w:shd w:val="clear" w:color="auto" w:fill="C8EBF5"/>
                          </w:tcPr>
                          <w:p w:rsidR="002B3F4F" w:rsidRPr="00A323C8" w:rsidRDefault="00433DE4" w:rsidP="00FC3CF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雕像</w:t>
                            </w:r>
                          </w:p>
                        </w:tc>
                      </w:tr>
                      <w:tr w:rsidR="00FC3CFD" w:rsidTr="00720BF0">
                        <w:tc>
                          <w:tcPr>
                            <w:tcW w:w="4671" w:type="dxa"/>
                          </w:tcPr>
                          <w:p w:rsidR="002B3F4F" w:rsidRPr="00154DC5" w:rsidRDefault="000419DE" w:rsidP="00433D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13.</w:t>
                            </w:r>
                            <w:r w:rsidR="00433DE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  <w:t>Playful personality</w:t>
                            </w:r>
                          </w:p>
                        </w:tc>
                        <w:tc>
                          <w:tcPr>
                            <w:tcW w:w="4669" w:type="dxa"/>
                          </w:tcPr>
                          <w:p w:rsidR="002B3F4F" w:rsidRPr="00A323C8" w:rsidRDefault="00433DE4" w:rsidP="00FC3CF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活潑的個性</w:t>
                            </w:r>
                          </w:p>
                        </w:tc>
                      </w:tr>
                      <w:tr w:rsidR="00FC3CFD" w:rsidTr="00720BF0">
                        <w:tc>
                          <w:tcPr>
                            <w:tcW w:w="4671" w:type="dxa"/>
                            <w:shd w:val="clear" w:color="auto" w:fill="C8EBF5"/>
                          </w:tcPr>
                          <w:p w:rsidR="002B3F4F" w:rsidRPr="00154DC5" w:rsidRDefault="000419DE" w:rsidP="00433D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14.</w:t>
                            </w: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  <w:t>Adventure</w:t>
                            </w: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669" w:type="dxa"/>
                            <w:shd w:val="clear" w:color="auto" w:fill="C8EBF5"/>
                          </w:tcPr>
                          <w:p w:rsidR="002B3F4F" w:rsidRPr="00A323C8" w:rsidRDefault="00433DE4" w:rsidP="00FC3CF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冒險</w:t>
                            </w:r>
                          </w:p>
                        </w:tc>
                      </w:tr>
                      <w:tr w:rsidR="00FC3CFD" w:rsidTr="00720BF0">
                        <w:tc>
                          <w:tcPr>
                            <w:tcW w:w="4671" w:type="dxa"/>
                          </w:tcPr>
                          <w:p w:rsidR="002B3F4F" w:rsidRPr="00154DC5" w:rsidRDefault="000419DE" w:rsidP="00433D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15.</w:t>
                            </w:r>
                            <w:r w:rsidR="00433DE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  <w:t>Diverse forms</w:t>
                            </w:r>
                          </w:p>
                        </w:tc>
                        <w:tc>
                          <w:tcPr>
                            <w:tcW w:w="4669" w:type="dxa"/>
                          </w:tcPr>
                          <w:p w:rsidR="002B3F4F" w:rsidRPr="00A323C8" w:rsidRDefault="00433DE4" w:rsidP="00FC3CF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多樣的形式</w:t>
                            </w:r>
                          </w:p>
                        </w:tc>
                      </w:tr>
                      <w:tr w:rsidR="00FC3CFD" w:rsidTr="00720BF0">
                        <w:tc>
                          <w:tcPr>
                            <w:tcW w:w="4671" w:type="dxa"/>
                            <w:shd w:val="clear" w:color="auto" w:fill="C8EBF5"/>
                          </w:tcPr>
                          <w:p w:rsidR="002B3F4F" w:rsidRPr="000419DE" w:rsidRDefault="000419DE" w:rsidP="00433D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16.</w:t>
                            </w:r>
                            <w:r w:rsidR="00433DE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ab/>
                              <w:t>Trademark</w:t>
                            </w:r>
                          </w:p>
                        </w:tc>
                        <w:tc>
                          <w:tcPr>
                            <w:tcW w:w="4669" w:type="dxa"/>
                            <w:shd w:val="clear" w:color="auto" w:fill="C8EBF5"/>
                          </w:tcPr>
                          <w:p w:rsidR="002B3F4F" w:rsidRPr="00A323C8" w:rsidRDefault="00433DE4" w:rsidP="00FC3CF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商標</w:t>
                            </w:r>
                          </w:p>
                        </w:tc>
                      </w:tr>
                      <w:tr w:rsidR="00FC3CFD" w:rsidTr="00720BF0">
                        <w:tc>
                          <w:tcPr>
                            <w:tcW w:w="4671" w:type="dxa"/>
                          </w:tcPr>
                          <w:p w:rsidR="002B3F4F" w:rsidRPr="00FC3CFD" w:rsidRDefault="000419DE" w:rsidP="00433D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17.</w:t>
                            </w:r>
                            <w:r w:rsidR="00433DE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  <w:t>Copyright</w:t>
                            </w:r>
                          </w:p>
                        </w:tc>
                        <w:tc>
                          <w:tcPr>
                            <w:tcW w:w="4669" w:type="dxa"/>
                          </w:tcPr>
                          <w:p w:rsidR="002B3F4F" w:rsidRPr="00A323C8" w:rsidRDefault="00433DE4" w:rsidP="00FC3CF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版權</w:t>
                            </w:r>
                          </w:p>
                        </w:tc>
                      </w:tr>
                      <w:tr w:rsidR="00FC3CFD" w:rsidTr="00720BF0">
                        <w:tc>
                          <w:tcPr>
                            <w:tcW w:w="4671" w:type="dxa"/>
                            <w:shd w:val="clear" w:color="auto" w:fill="C8EBF5"/>
                          </w:tcPr>
                          <w:p w:rsidR="002B3F4F" w:rsidRPr="00154DC5" w:rsidRDefault="000419DE" w:rsidP="00433D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18.</w:t>
                            </w:r>
                            <w:r w:rsidR="00433DE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  <w:t>Unique design</w:t>
                            </w:r>
                          </w:p>
                        </w:tc>
                        <w:tc>
                          <w:tcPr>
                            <w:tcW w:w="4669" w:type="dxa"/>
                            <w:shd w:val="clear" w:color="auto" w:fill="C8EBF5"/>
                          </w:tcPr>
                          <w:p w:rsidR="002B3F4F" w:rsidRPr="00A323C8" w:rsidRDefault="00433DE4" w:rsidP="00FC3CF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獨特的設計</w:t>
                            </w:r>
                          </w:p>
                        </w:tc>
                      </w:tr>
                      <w:tr w:rsidR="00FC3CFD" w:rsidTr="00720BF0">
                        <w:tc>
                          <w:tcPr>
                            <w:tcW w:w="4671" w:type="dxa"/>
                          </w:tcPr>
                          <w:p w:rsidR="002B3F4F" w:rsidRPr="0048642F" w:rsidRDefault="000419DE" w:rsidP="00433D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19.</w:t>
                            </w:r>
                            <w:r w:rsidR="00433DE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  <w:t>Branding</w:t>
                            </w:r>
                          </w:p>
                        </w:tc>
                        <w:tc>
                          <w:tcPr>
                            <w:tcW w:w="4669" w:type="dxa"/>
                          </w:tcPr>
                          <w:p w:rsidR="002B3F4F" w:rsidRPr="00A323C8" w:rsidRDefault="00433DE4" w:rsidP="00FC3CF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0419D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打造品牌</w:t>
                            </w:r>
                          </w:p>
                        </w:tc>
                      </w:tr>
                      <w:tr w:rsidR="00FC3CFD" w:rsidTr="00720BF0">
                        <w:tc>
                          <w:tcPr>
                            <w:tcW w:w="4671" w:type="dxa"/>
                            <w:shd w:val="clear" w:color="auto" w:fill="C8EBF5"/>
                          </w:tcPr>
                          <w:p w:rsidR="002B3F4F" w:rsidRPr="00433DE4" w:rsidRDefault="00433DE4" w:rsidP="00433D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433DE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20.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  <w:t>Digital cartoon</w:t>
                            </w:r>
                          </w:p>
                        </w:tc>
                        <w:tc>
                          <w:tcPr>
                            <w:tcW w:w="4669" w:type="dxa"/>
                            <w:shd w:val="clear" w:color="auto" w:fill="C8EBF5"/>
                          </w:tcPr>
                          <w:p w:rsidR="002B3F4F" w:rsidRPr="00154DC5" w:rsidRDefault="00433DE4" w:rsidP="00FC3CF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433DE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數碼卡通</w:t>
                            </w:r>
                          </w:p>
                        </w:tc>
                      </w:tr>
                      <w:tr w:rsidR="00720BF0" w:rsidTr="00720BF0">
                        <w:tc>
                          <w:tcPr>
                            <w:tcW w:w="4671" w:type="dxa"/>
                            <w:shd w:val="clear" w:color="auto" w:fill="auto"/>
                          </w:tcPr>
                          <w:p w:rsidR="00720BF0" w:rsidRPr="0048642F" w:rsidRDefault="00433DE4" w:rsidP="00433D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433DE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21.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  <w:t>Leaps and bounds</w:t>
                            </w:r>
                          </w:p>
                        </w:tc>
                        <w:tc>
                          <w:tcPr>
                            <w:tcW w:w="4669" w:type="dxa"/>
                            <w:shd w:val="clear" w:color="auto" w:fill="auto"/>
                          </w:tcPr>
                          <w:p w:rsidR="00720BF0" w:rsidRPr="00A323C8" w:rsidRDefault="00433DE4" w:rsidP="00FC3CF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433DE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突飛猛進</w:t>
                            </w:r>
                          </w:p>
                        </w:tc>
                      </w:tr>
                    </w:tbl>
                    <w:p w:rsidR="002B3F4F" w:rsidRDefault="002B3F4F"/>
                  </w:txbxContent>
                </v:textbox>
                <w10:wrap type="square" anchorx="margin"/>
              </v:shape>
            </w:pict>
          </mc:Fallback>
        </mc:AlternateContent>
      </w:r>
      <w:r w:rsidR="0048642F">
        <w:rPr>
          <w:rFonts w:eastAsiaTheme="minor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97732</wp:posOffset>
                </wp:positionV>
                <wp:extent cx="6108700" cy="5721531"/>
                <wp:effectExtent l="0" t="0" r="25400" b="12700"/>
                <wp:wrapNone/>
                <wp:docPr id="16" name="圓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5721531"/>
                        </a:xfrm>
                        <a:prstGeom prst="roundRect">
                          <a:avLst>
                            <a:gd name="adj" fmla="val 3531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C847DE" id="圓角矩形 16" o:spid="_x0000_s1026" style="position:absolute;margin-left:0;margin-top:7.7pt;width:481pt;height:450.5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23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Pr="00FE2886" w:rsidRDefault="00FE2886" w:rsidP="00FE2886"/>
    <w:p w:rsidR="00FE2886" w:rsidRDefault="00FE2886" w:rsidP="00FE2886"/>
    <w:p w:rsidR="00FE2886" w:rsidRDefault="00FE2886">
      <w:pPr>
        <w:widowControl/>
      </w:pPr>
      <w:r>
        <w:br w:type="page"/>
      </w:r>
    </w:p>
    <w:p w:rsidR="00FC117B" w:rsidRDefault="00FC117B" w:rsidP="00FE2886"/>
    <w:p w:rsidR="00427058" w:rsidRDefault="00427058" w:rsidP="00FE2886"/>
    <w:p w:rsidR="00427058" w:rsidRDefault="00427058" w:rsidP="00FE2886"/>
    <w:p w:rsidR="00427058" w:rsidRDefault="00427058" w:rsidP="00FE2886">
      <w:r>
        <w:rPr>
          <w:noProof/>
          <w:sz w:val="2"/>
          <w:szCs w:val="2"/>
        </w:rPr>
        <w:drawing>
          <wp:anchor distT="0" distB="0" distL="0" distR="0" simplePos="0" relativeHeight="251674624" behindDoc="1" locked="0" layoutInCell="1" allowOverlap="1" wp14:anchorId="2EE3C227" wp14:editId="729C25C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74190" cy="350520"/>
            <wp:effectExtent l="0" t="0" r="0" b="0"/>
            <wp:wrapNone/>
            <wp:docPr id="75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14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7058" w:rsidRDefault="00427058" w:rsidP="00FE2886"/>
    <w:p w:rsidR="00616535" w:rsidRPr="00616535" w:rsidRDefault="00616535" w:rsidP="00616535">
      <w:pPr>
        <w:rPr>
          <w:rFonts w:ascii="Arial" w:eastAsia="Arial" w:hAnsi="Arial" w:cs="Arial"/>
          <w:b/>
          <w:bCs/>
          <w:color w:val="221714"/>
          <w:kern w:val="0"/>
          <w:sz w:val="19"/>
          <w:szCs w:val="19"/>
          <w:lang w:eastAsia="en-US"/>
        </w:rPr>
      </w:pPr>
      <w:r w:rsidRPr="00616535">
        <w:rPr>
          <w:rFonts w:ascii="Arial" w:eastAsia="Arial" w:hAnsi="Arial" w:cs="Arial"/>
          <w:b/>
          <w:bCs/>
          <w:color w:val="221714"/>
          <w:kern w:val="0"/>
          <w:sz w:val="19"/>
          <w:szCs w:val="19"/>
          <w:lang w:eastAsia="en-US"/>
        </w:rPr>
        <w:t>Vocabulary / Underlining</w:t>
      </w:r>
    </w:p>
    <w:p w:rsidR="00616535" w:rsidRPr="00616535" w:rsidRDefault="00616535" w:rsidP="00616535">
      <w:pPr>
        <w:rPr>
          <w:rFonts w:ascii="Arial" w:eastAsia="Arial" w:hAnsi="Arial" w:cs="Arial"/>
          <w:b/>
          <w:bCs/>
          <w:kern w:val="0"/>
          <w:sz w:val="19"/>
          <w:szCs w:val="19"/>
          <w:lang w:eastAsia="en-US"/>
        </w:rPr>
      </w:pPr>
      <w:r w:rsidRPr="00616535">
        <w:rPr>
          <w:rFonts w:ascii="Arial" w:eastAsia="Arial" w:hAnsi="Arial" w:cs="Arial"/>
          <w:b/>
          <w:bCs/>
          <w:kern w:val="0"/>
          <w:sz w:val="19"/>
          <w:szCs w:val="19"/>
          <w:lang w:eastAsia="en-US"/>
        </w:rPr>
        <w:t xml:space="preserve">1. “The commercial success of </w:t>
      </w:r>
      <w:proofErr w:type="spellStart"/>
      <w:r w:rsidRPr="00616535">
        <w:rPr>
          <w:rFonts w:ascii="Arial" w:eastAsia="Arial" w:hAnsi="Arial" w:cs="Arial"/>
          <w:b/>
          <w:bCs/>
          <w:i/>
          <w:iCs/>
          <w:kern w:val="0"/>
          <w:sz w:val="19"/>
          <w:szCs w:val="19"/>
          <w:lang w:eastAsia="en-US"/>
        </w:rPr>
        <w:t>Chiikawa</w:t>
      </w:r>
      <w:proofErr w:type="spellEnd"/>
      <w:r w:rsidRPr="00616535">
        <w:rPr>
          <w:rFonts w:ascii="Arial" w:eastAsia="Arial" w:hAnsi="Arial" w:cs="Arial"/>
          <w:b/>
          <w:bCs/>
          <w:kern w:val="0"/>
          <w:sz w:val="19"/>
          <w:szCs w:val="19"/>
          <w:lang w:eastAsia="en-US"/>
        </w:rPr>
        <w:t xml:space="preserve"> highlights how an IP can transform from one digital comic into a whole franchise with different products and services. It is not just about selling a story or an image, but also about building an emotional connection with fans who want to engage with it in different ways.”</w:t>
      </w:r>
    </w:p>
    <w:p w:rsidR="00616535" w:rsidRDefault="00616535" w:rsidP="00616535">
      <w:pPr>
        <w:rPr>
          <w:rFonts w:ascii="Arial" w:eastAsia="Arial" w:hAnsi="Arial" w:cs="Arial"/>
          <w:b/>
          <w:bCs/>
          <w:kern w:val="0"/>
          <w:sz w:val="19"/>
          <w:szCs w:val="19"/>
          <w:lang w:eastAsia="en-US"/>
        </w:rPr>
      </w:pPr>
    </w:p>
    <w:p w:rsidR="00616535" w:rsidRDefault="00616535" w:rsidP="00616535">
      <w:pPr>
        <w:pStyle w:val="FrameContents"/>
        <w:rPr>
          <w:b/>
          <w:bCs/>
        </w:rPr>
      </w:pPr>
      <w:r>
        <w:rPr>
          <w:b/>
          <w:bCs/>
          <w:color w:val="000000"/>
          <w:sz w:val="19"/>
          <w:szCs w:val="19"/>
        </w:rPr>
        <w:t>Underline the word in the above passage that has a similar meaning to “metamorphose”.</w:t>
      </w:r>
    </w:p>
    <w:p w:rsidR="00616535" w:rsidRDefault="00616535" w:rsidP="00616535">
      <w:pPr>
        <w:rPr>
          <w:rFonts w:ascii="Arial" w:eastAsia="Arial" w:hAnsi="Arial" w:cs="Arial"/>
          <w:b/>
          <w:bCs/>
          <w:kern w:val="0"/>
          <w:sz w:val="19"/>
          <w:szCs w:val="19"/>
          <w:lang w:eastAsia="en-US"/>
        </w:rPr>
      </w:pPr>
    </w:p>
    <w:p w:rsidR="00616535" w:rsidRPr="00616535" w:rsidRDefault="00616535" w:rsidP="00616535">
      <w:pPr>
        <w:rPr>
          <w:rFonts w:ascii="Arial" w:eastAsia="Arial" w:hAnsi="Arial" w:cs="Arial"/>
          <w:b/>
          <w:bCs/>
          <w:kern w:val="0"/>
          <w:sz w:val="19"/>
          <w:szCs w:val="19"/>
          <w:lang w:eastAsia="en-US"/>
        </w:rPr>
      </w:pPr>
    </w:p>
    <w:p w:rsidR="00616535" w:rsidRDefault="00616535" w:rsidP="00616535">
      <w:pPr>
        <w:pStyle w:val="a9"/>
      </w:pPr>
      <w:r>
        <w:rPr>
          <w:color w:val="221714"/>
        </w:rPr>
        <w:t>Views and attitudes/</w:t>
      </w:r>
      <w:r>
        <w:rPr>
          <w:color w:val="221714"/>
          <w:spacing w:val="-4"/>
        </w:rPr>
        <w:t xml:space="preserve"> </w:t>
      </w:r>
      <w:proofErr w:type="gramStart"/>
      <w:r>
        <w:rPr>
          <w:color w:val="221714"/>
          <w:spacing w:val="-4"/>
        </w:rPr>
        <w:t>Multiple</w:t>
      </w:r>
      <w:proofErr w:type="gramEnd"/>
      <w:r>
        <w:rPr>
          <w:color w:val="221714"/>
          <w:spacing w:val="-4"/>
        </w:rPr>
        <w:t xml:space="preserve"> choice</w:t>
      </w:r>
    </w:p>
    <w:p w:rsidR="00616535" w:rsidRPr="00616535" w:rsidRDefault="00616535" w:rsidP="00616535">
      <w:pPr>
        <w:pStyle w:val="a9"/>
        <w:rPr>
          <w:color w:val="000000"/>
        </w:rPr>
      </w:pPr>
      <w:r w:rsidRPr="00616535">
        <w:rPr>
          <w:color w:val="000000"/>
        </w:rPr>
        <w:t xml:space="preserve">2. How would you </w:t>
      </w:r>
      <w:proofErr w:type="spellStart"/>
      <w:r w:rsidRPr="00616535">
        <w:rPr>
          <w:color w:val="000000"/>
        </w:rPr>
        <w:t>characterise</w:t>
      </w:r>
      <w:proofErr w:type="spellEnd"/>
      <w:r w:rsidRPr="00616535">
        <w:rPr>
          <w:color w:val="000000"/>
        </w:rPr>
        <w:t xml:space="preserve"> the article’s view towards the future of character IPs like </w:t>
      </w:r>
      <w:proofErr w:type="spellStart"/>
      <w:r w:rsidRPr="00616535">
        <w:rPr>
          <w:color w:val="000000"/>
        </w:rPr>
        <w:t>Chiikawa</w:t>
      </w:r>
      <w:proofErr w:type="spellEnd"/>
      <w:r w:rsidRPr="00616535">
        <w:rPr>
          <w:color w:val="000000"/>
        </w:rPr>
        <w:t>?</w:t>
      </w:r>
    </w:p>
    <w:p w:rsidR="00616535" w:rsidRPr="00616535" w:rsidRDefault="00616535" w:rsidP="00616535">
      <w:pPr>
        <w:pStyle w:val="a9"/>
        <w:rPr>
          <w:b w:val="0"/>
          <w:color w:val="000000"/>
        </w:rPr>
      </w:pPr>
      <w:r w:rsidRPr="00616535">
        <w:rPr>
          <w:b w:val="0"/>
          <w:color w:val="000000"/>
        </w:rPr>
        <w:t>A. Skeptical</w:t>
      </w:r>
    </w:p>
    <w:p w:rsidR="00616535" w:rsidRPr="00616535" w:rsidRDefault="00616535" w:rsidP="00616535">
      <w:pPr>
        <w:pStyle w:val="a9"/>
        <w:rPr>
          <w:b w:val="0"/>
          <w:color w:val="000000"/>
        </w:rPr>
      </w:pPr>
      <w:r w:rsidRPr="00616535">
        <w:rPr>
          <w:b w:val="0"/>
          <w:color w:val="000000"/>
        </w:rPr>
        <w:t>B. Uncertain</w:t>
      </w:r>
    </w:p>
    <w:p w:rsidR="00616535" w:rsidRPr="00616535" w:rsidRDefault="00616535" w:rsidP="00616535">
      <w:pPr>
        <w:pStyle w:val="a9"/>
        <w:rPr>
          <w:b w:val="0"/>
          <w:color w:val="000000"/>
        </w:rPr>
      </w:pPr>
      <w:r w:rsidRPr="00616535">
        <w:rPr>
          <w:b w:val="0"/>
          <w:color w:val="000000"/>
        </w:rPr>
        <w:t>C. Bullish</w:t>
      </w:r>
    </w:p>
    <w:p w:rsidR="00616535" w:rsidRPr="00616535" w:rsidRDefault="00616535" w:rsidP="00616535">
      <w:pPr>
        <w:pStyle w:val="a9"/>
        <w:rPr>
          <w:b w:val="0"/>
          <w:color w:val="000000"/>
        </w:rPr>
      </w:pPr>
      <w:r w:rsidRPr="00616535">
        <w:rPr>
          <w:b w:val="0"/>
          <w:color w:val="000000"/>
        </w:rPr>
        <w:t>D. Pessimistic</w:t>
      </w:r>
    </w:p>
    <w:p w:rsidR="00427058" w:rsidRPr="00A6297C" w:rsidRDefault="00427058" w:rsidP="00427058">
      <w:pPr>
        <w:pStyle w:val="a9"/>
        <w:rPr>
          <w:color w:val="000000"/>
        </w:rPr>
      </w:pPr>
    </w:p>
    <w:p w:rsidR="001A6C81" w:rsidRDefault="001A6C81">
      <w:pPr>
        <w:widowControl/>
      </w:pPr>
      <w:r>
        <w:br w:type="page"/>
      </w:r>
    </w:p>
    <w:p w:rsidR="00427058" w:rsidRDefault="00427058" w:rsidP="00FE2886"/>
    <w:p w:rsidR="001A6C81" w:rsidRDefault="001A6C81" w:rsidP="00FE2886"/>
    <w:p w:rsidR="001A6C81" w:rsidRDefault="001A6C81" w:rsidP="00FE2886"/>
    <w:p w:rsidR="001A6C81" w:rsidRDefault="001A6C81" w:rsidP="00FE2886">
      <w:r>
        <w:rPr>
          <w:noProof/>
          <w:sz w:val="2"/>
          <w:szCs w:val="2"/>
        </w:rPr>
        <w:drawing>
          <wp:anchor distT="0" distB="0" distL="0" distR="0" simplePos="0" relativeHeight="251676672" behindDoc="1" locked="0" layoutInCell="1" allowOverlap="1" wp14:anchorId="1BCDCAA1" wp14:editId="40E33A3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34770" cy="329565"/>
            <wp:effectExtent l="0" t="0" r="0" b="0"/>
            <wp:wrapNone/>
            <wp:docPr id="111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4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32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6C81" w:rsidRDefault="001A6C81" w:rsidP="00FE2886"/>
    <w:p w:rsidR="001A6C81" w:rsidRDefault="001A6C81" w:rsidP="001A6C81">
      <w:pPr>
        <w:pStyle w:val="a9"/>
      </w:pPr>
      <w:r>
        <w:rPr>
          <w:color w:val="221714"/>
        </w:rPr>
        <w:t>Read</w:t>
      </w:r>
      <w:r>
        <w:rPr>
          <w:color w:val="221714"/>
          <w:spacing w:val="-3"/>
        </w:rPr>
        <w:t xml:space="preserve"> </w:t>
      </w:r>
      <w:r>
        <w:rPr>
          <w:color w:val="221714"/>
        </w:rPr>
        <w:t>the</w:t>
      </w:r>
      <w:r>
        <w:rPr>
          <w:color w:val="221714"/>
          <w:spacing w:val="-2"/>
        </w:rPr>
        <w:t xml:space="preserve"> </w:t>
      </w:r>
      <w:r>
        <w:rPr>
          <w:color w:val="221714"/>
        </w:rPr>
        <w:t>article</w:t>
      </w:r>
      <w:r>
        <w:rPr>
          <w:color w:val="221714"/>
          <w:spacing w:val="-3"/>
        </w:rPr>
        <w:t xml:space="preserve"> </w:t>
      </w:r>
      <w:r>
        <w:rPr>
          <w:color w:val="221714"/>
        </w:rPr>
        <w:t>and</w:t>
      </w:r>
      <w:r>
        <w:rPr>
          <w:color w:val="221714"/>
          <w:spacing w:val="-2"/>
        </w:rPr>
        <w:t xml:space="preserve"> </w:t>
      </w:r>
      <w:r>
        <w:rPr>
          <w:color w:val="221714"/>
        </w:rPr>
        <w:t>answer</w:t>
      </w:r>
      <w:r>
        <w:rPr>
          <w:color w:val="221714"/>
          <w:spacing w:val="-3"/>
        </w:rPr>
        <w:t xml:space="preserve"> </w:t>
      </w:r>
      <w:r>
        <w:rPr>
          <w:color w:val="221714"/>
        </w:rPr>
        <w:t>the</w:t>
      </w:r>
      <w:r>
        <w:rPr>
          <w:color w:val="221714"/>
          <w:spacing w:val="-2"/>
        </w:rPr>
        <w:t xml:space="preserve"> questions:</w:t>
      </w:r>
    </w:p>
    <w:p w:rsidR="001A6C81" w:rsidRPr="001A6C81" w:rsidRDefault="001A6C81" w:rsidP="00FE2886"/>
    <w:p w:rsidR="001A6C81" w:rsidRDefault="001A6C81" w:rsidP="001A6C81">
      <w:pPr>
        <w:pStyle w:val="a9"/>
      </w:pPr>
      <w:r>
        <w:rPr>
          <w:color w:val="221714"/>
        </w:rPr>
        <w:t>1.</w:t>
      </w:r>
      <w:r>
        <w:rPr>
          <w:color w:val="221714"/>
          <w:spacing w:val="-11"/>
        </w:rPr>
        <w:t xml:space="preserve"> </w:t>
      </w:r>
      <w:r>
        <w:rPr>
          <w:color w:val="221714"/>
        </w:rPr>
        <w:t>Are</w:t>
      </w:r>
      <w:r>
        <w:rPr>
          <w:color w:val="221714"/>
          <w:spacing w:val="-2"/>
        </w:rPr>
        <w:t xml:space="preserve"> </w:t>
      </w:r>
      <w:r>
        <w:rPr>
          <w:color w:val="221714"/>
        </w:rPr>
        <w:t>the</w:t>
      </w:r>
      <w:r>
        <w:rPr>
          <w:color w:val="221714"/>
          <w:spacing w:val="-3"/>
        </w:rPr>
        <w:t xml:space="preserve"> </w:t>
      </w:r>
      <w:r>
        <w:rPr>
          <w:color w:val="221714"/>
        </w:rPr>
        <w:t>following</w:t>
      </w:r>
      <w:r>
        <w:rPr>
          <w:color w:val="221714"/>
          <w:spacing w:val="-3"/>
        </w:rPr>
        <w:t xml:space="preserve"> </w:t>
      </w:r>
      <w:r>
        <w:rPr>
          <w:color w:val="221714"/>
        </w:rPr>
        <w:t>statements</w:t>
      </w:r>
      <w:r>
        <w:rPr>
          <w:color w:val="221714"/>
          <w:spacing w:val="-2"/>
        </w:rPr>
        <w:t xml:space="preserve"> </w:t>
      </w:r>
      <w:r>
        <w:rPr>
          <w:color w:val="221714"/>
        </w:rPr>
        <w:t>True</w:t>
      </w:r>
      <w:r>
        <w:rPr>
          <w:color w:val="221714"/>
          <w:spacing w:val="-3"/>
        </w:rPr>
        <w:t xml:space="preserve"> </w:t>
      </w:r>
      <w:r>
        <w:rPr>
          <w:color w:val="221714"/>
        </w:rPr>
        <w:t>(T),</w:t>
      </w:r>
      <w:r>
        <w:rPr>
          <w:color w:val="221714"/>
          <w:spacing w:val="-2"/>
        </w:rPr>
        <w:t xml:space="preserve"> </w:t>
      </w:r>
      <w:r>
        <w:rPr>
          <w:color w:val="221714"/>
        </w:rPr>
        <w:t>False</w:t>
      </w:r>
      <w:r>
        <w:rPr>
          <w:color w:val="221714"/>
          <w:spacing w:val="-3"/>
        </w:rPr>
        <w:t xml:space="preserve"> </w:t>
      </w:r>
      <w:r>
        <w:rPr>
          <w:color w:val="221714"/>
        </w:rPr>
        <w:t>(F)</w:t>
      </w:r>
      <w:r>
        <w:rPr>
          <w:color w:val="221714"/>
          <w:spacing w:val="-3"/>
        </w:rPr>
        <w:t xml:space="preserve"> </w:t>
      </w:r>
      <w:r>
        <w:rPr>
          <w:color w:val="221714"/>
        </w:rPr>
        <w:t>or</w:t>
      </w:r>
      <w:r>
        <w:rPr>
          <w:color w:val="221714"/>
          <w:spacing w:val="-2"/>
        </w:rPr>
        <w:t xml:space="preserve"> </w:t>
      </w:r>
      <w:r>
        <w:rPr>
          <w:color w:val="221714"/>
        </w:rPr>
        <w:t>Not</w:t>
      </w:r>
      <w:r>
        <w:rPr>
          <w:color w:val="221714"/>
          <w:spacing w:val="-3"/>
        </w:rPr>
        <w:t xml:space="preserve"> </w:t>
      </w:r>
      <w:r>
        <w:rPr>
          <w:color w:val="221714"/>
        </w:rPr>
        <w:t>Given</w:t>
      </w:r>
      <w:r>
        <w:rPr>
          <w:color w:val="221714"/>
          <w:spacing w:val="-2"/>
        </w:rPr>
        <w:t xml:space="preserve"> (NG)?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  <w:gridCol w:w="1269"/>
      </w:tblGrid>
      <w:tr w:rsidR="001A6C81" w:rsidRPr="001A6C81" w:rsidTr="001A6C81">
        <w:tc>
          <w:tcPr>
            <w:tcW w:w="9493" w:type="dxa"/>
          </w:tcPr>
          <w:p w:rsidR="001A6C81" w:rsidRPr="001A6C81" w:rsidRDefault="001A6C81" w:rsidP="001A6C81">
            <w:pPr>
              <w:pStyle w:val="FrameContentsuser"/>
              <w:spacing w:line="360" w:lineRule="auto"/>
            </w:pPr>
            <w:r w:rsidRPr="001A6C81">
              <w:t>(</w:t>
            </w:r>
            <w:proofErr w:type="spellStart"/>
            <w:r w:rsidRPr="001A6C81">
              <w:t>i</w:t>
            </w:r>
            <w:proofErr w:type="spellEnd"/>
            <w:r w:rsidRPr="001A6C81">
              <w:t xml:space="preserve">) </w:t>
            </w:r>
            <w:proofErr w:type="spellStart"/>
            <w:r w:rsidR="00675915" w:rsidRPr="00675915">
              <w:t>Chiikawa’s</w:t>
            </w:r>
            <w:proofErr w:type="spellEnd"/>
            <w:r w:rsidR="00675915" w:rsidRPr="00675915">
              <w:t xml:space="preserve"> first overseas themed restaurant opened in London in mid-August 2025.</w:t>
            </w:r>
          </w:p>
        </w:tc>
        <w:tc>
          <w:tcPr>
            <w:tcW w:w="1269" w:type="dxa"/>
            <w:vAlign w:val="center"/>
          </w:tcPr>
          <w:p w:rsidR="001A6C81" w:rsidRPr="001A6C81" w:rsidRDefault="001A6C81" w:rsidP="001A6C81">
            <w:pPr>
              <w:pStyle w:val="FrameContentsuser"/>
              <w:spacing w:line="360" w:lineRule="auto"/>
              <w:jc w:val="both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________</w:t>
            </w:r>
          </w:p>
        </w:tc>
      </w:tr>
      <w:tr w:rsidR="001A6C81" w:rsidRPr="001A6C81" w:rsidTr="001A6C81">
        <w:tc>
          <w:tcPr>
            <w:tcW w:w="9493" w:type="dxa"/>
          </w:tcPr>
          <w:p w:rsidR="001A6C81" w:rsidRPr="001A6C81" w:rsidRDefault="001A6C81" w:rsidP="000B5496">
            <w:pPr>
              <w:pStyle w:val="FrameContentsuser"/>
              <w:spacing w:line="360" w:lineRule="auto"/>
            </w:pPr>
            <w:r w:rsidRPr="001A6C81">
              <w:t>(ii)</w:t>
            </w:r>
            <w:r w:rsidR="000B5496">
              <w:t xml:space="preserve"> </w:t>
            </w:r>
            <w:r w:rsidR="00675915" w:rsidRPr="00675915">
              <w:t>The name “</w:t>
            </w:r>
            <w:proofErr w:type="spellStart"/>
            <w:r w:rsidR="00675915" w:rsidRPr="00675915">
              <w:t>Chiikawa</w:t>
            </w:r>
            <w:proofErr w:type="spellEnd"/>
            <w:r w:rsidR="00675915" w:rsidRPr="00675915">
              <w:t>” comes from the phrase “</w:t>
            </w:r>
            <w:proofErr w:type="spellStart"/>
            <w:r w:rsidR="00675915" w:rsidRPr="00675915">
              <w:t>chiisakute</w:t>
            </w:r>
            <w:proofErr w:type="spellEnd"/>
            <w:r w:rsidR="00675915" w:rsidRPr="00675915">
              <w:t xml:space="preserve"> kawaii”, which means “small and cute”.</w:t>
            </w:r>
          </w:p>
        </w:tc>
        <w:tc>
          <w:tcPr>
            <w:tcW w:w="1269" w:type="dxa"/>
          </w:tcPr>
          <w:p w:rsidR="001A6C81" w:rsidRDefault="001A6C81" w:rsidP="001A6C81">
            <w:pPr>
              <w:spacing w:line="360" w:lineRule="auto"/>
            </w:pPr>
            <w:r w:rsidRPr="00745258">
              <w:rPr>
                <w:rFonts w:hint="eastAsia"/>
              </w:rPr>
              <w:t>________</w:t>
            </w:r>
          </w:p>
        </w:tc>
      </w:tr>
      <w:tr w:rsidR="001A6C81" w:rsidRPr="001A6C81" w:rsidTr="001A6C81">
        <w:tc>
          <w:tcPr>
            <w:tcW w:w="9493" w:type="dxa"/>
          </w:tcPr>
          <w:p w:rsidR="001A6C81" w:rsidRPr="001A6C81" w:rsidRDefault="001A6C81" w:rsidP="001A6C81">
            <w:pPr>
              <w:pStyle w:val="FrameContentsuser"/>
              <w:spacing w:line="360" w:lineRule="auto"/>
            </w:pPr>
            <w:r w:rsidRPr="001A6C81">
              <w:t xml:space="preserve">(iii) </w:t>
            </w:r>
            <w:r w:rsidR="00675915" w:rsidRPr="00675915">
              <w:t xml:space="preserve">The main </w:t>
            </w:r>
            <w:proofErr w:type="spellStart"/>
            <w:r w:rsidR="00675915" w:rsidRPr="00675915">
              <w:t>Chiikawa</w:t>
            </w:r>
            <w:proofErr w:type="spellEnd"/>
            <w:r w:rsidR="00675915" w:rsidRPr="00675915">
              <w:t xml:space="preserve"> characters are </w:t>
            </w:r>
            <w:proofErr w:type="spellStart"/>
            <w:r w:rsidR="00675915" w:rsidRPr="00675915">
              <w:t>Chiikawa</w:t>
            </w:r>
            <w:proofErr w:type="spellEnd"/>
            <w:r w:rsidR="00675915" w:rsidRPr="00675915">
              <w:t xml:space="preserve">, </w:t>
            </w:r>
            <w:proofErr w:type="spellStart"/>
            <w:r w:rsidR="00675915" w:rsidRPr="00675915">
              <w:t>Hachiware</w:t>
            </w:r>
            <w:proofErr w:type="spellEnd"/>
            <w:r w:rsidR="00675915" w:rsidRPr="00675915">
              <w:t xml:space="preserve">, and </w:t>
            </w:r>
            <w:proofErr w:type="spellStart"/>
            <w:r w:rsidR="00675915" w:rsidRPr="00675915">
              <w:t>Usagi</w:t>
            </w:r>
            <w:proofErr w:type="spellEnd"/>
            <w:r w:rsidR="00675915" w:rsidRPr="00675915">
              <w:t>.</w:t>
            </w:r>
          </w:p>
        </w:tc>
        <w:tc>
          <w:tcPr>
            <w:tcW w:w="1269" w:type="dxa"/>
          </w:tcPr>
          <w:p w:rsidR="001A6C81" w:rsidRDefault="001A6C81" w:rsidP="001A6C81">
            <w:pPr>
              <w:spacing w:line="360" w:lineRule="auto"/>
            </w:pPr>
            <w:r w:rsidRPr="00745258">
              <w:rPr>
                <w:rFonts w:hint="eastAsia"/>
              </w:rPr>
              <w:t>________</w:t>
            </w:r>
          </w:p>
        </w:tc>
      </w:tr>
      <w:tr w:rsidR="001A6C81" w:rsidRPr="001A6C81" w:rsidTr="001A6C81">
        <w:tc>
          <w:tcPr>
            <w:tcW w:w="9493" w:type="dxa"/>
          </w:tcPr>
          <w:p w:rsidR="001A6C81" w:rsidRPr="001A6C81" w:rsidRDefault="001A6C81" w:rsidP="001A6C81">
            <w:pPr>
              <w:pStyle w:val="FrameContentsuser"/>
              <w:spacing w:line="360" w:lineRule="auto"/>
            </w:pPr>
            <w:r w:rsidRPr="001A6C81">
              <w:t xml:space="preserve">(iv) </w:t>
            </w:r>
            <w:r w:rsidR="00675915" w:rsidRPr="00675915">
              <w:t>Character IPs like Hello Kitty and Pikachu are not protected by copyrights or trademarks law.</w:t>
            </w:r>
          </w:p>
        </w:tc>
        <w:tc>
          <w:tcPr>
            <w:tcW w:w="1269" w:type="dxa"/>
          </w:tcPr>
          <w:p w:rsidR="001A6C81" w:rsidRDefault="001A6C81" w:rsidP="001A6C81">
            <w:pPr>
              <w:spacing w:line="360" w:lineRule="auto"/>
            </w:pPr>
            <w:r w:rsidRPr="00745258">
              <w:rPr>
                <w:rFonts w:hint="eastAsia"/>
              </w:rPr>
              <w:t>________</w:t>
            </w:r>
          </w:p>
        </w:tc>
      </w:tr>
      <w:tr w:rsidR="001A6C81" w:rsidRPr="001A6C81" w:rsidTr="001A6C81">
        <w:tc>
          <w:tcPr>
            <w:tcW w:w="9493" w:type="dxa"/>
          </w:tcPr>
          <w:p w:rsidR="001A6C81" w:rsidRPr="001A6C81" w:rsidRDefault="001A6C81" w:rsidP="001A6C81">
            <w:pPr>
              <w:pStyle w:val="FrameContentsuser"/>
              <w:spacing w:line="360" w:lineRule="auto"/>
            </w:pPr>
            <w:r w:rsidRPr="001A6C81">
              <w:t xml:space="preserve">(iv) </w:t>
            </w:r>
            <w:r w:rsidR="00675915" w:rsidRPr="00675915">
              <w:t>Future character IPs will likely involve more technology.</w:t>
            </w:r>
          </w:p>
        </w:tc>
        <w:tc>
          <w:tcPr>
            <w:tcW w:w="1269" w:type="dxa"/>
          </w:tcPr>
          <w:p w:rsidR="001A6C81" w:rsidRDefault="001A6C81" w:rsidP="001A6C81">
            <w:pPr>
              <w:spacing w:line="360" w:lineRule="auto"/>
            </w:pPr>
            <w:r w:rsidRPr="00745258">
              <w:rPr>
                <w:rFonts w:hint="eastAsia"/>
              </w:rPr>
              <w:t>________</w:t>
            </w:r>
          </w:p>
        </w:tc>
      </w:tr>
    </w:tbl>
    <w:p w:rsidR="001A6C81" w:rsidRDefault="001A6C81" w:rsidP="001A6C81"/>
    <w:p w:rsidR="00675915" w:rsidRPr="00675915" w:rsidRDefault="00675915" w:rsidP="00675915">
      <w:pPr>
        <w:spacing w:line="480" w:lineRule="auto"/>
        <w:rPr>
          <w:rFonts w:ascii="Arial" w:eastAsia="Arial" w:hAnsi="Arial" w:cs="Arial"/>
          <w:b/>
          <w:bCs/>
          <w:color w:val="221714"/>
          <w:sz w:val="19"/>
          <w:szCs w:val="19"/>
        </w:rPr>
      </w:pPr>
      <w:r w:rsidRPr="00675915">
        <w:rPr>
          <w:rFonts w:ascii="Arial" w:eastAsia="Arial" w:hAnsi="Arial" w:cs="Arial"/>
          <w:b/>
          <w:bCs/>
          <w:color w:val="221714"/>
          <w:sz w:val="19"/>
          <w:szCs w:val="19"/>
        </w:rPr>
        <w:t xml:space="preserve">2. Do </w:t>
      </w:r>
      <w:proofErr w:type="spellStart"/>
      <w:r w:rsidRPr="00675915">
        <w:rPr>
          <w:rFonts w:ascii="Arial" w:eastAsia="Arial" w:hAnsi="Arial" w:cs="Arial"/>
          <w:b/>
          <w:bCs/>
          <w:color w:val="221714"/>
          <w:sz w:val="19"/>
          <w:szCs w:val="19"/>
        </w:rPr>
        <w:t>Chiikawa</w:t>
      </w:r>
      <w:proofErr w:type="spellEnd"/>
      <w:r w:rsidRPr="00675915">
        <w:rPr>
          <w:rFonts w:ascii="Arial" w:eastAsia="Arial" w:hAnsi="Arial" w:cs="Arial"/>
          <w:b/>
          <w:bCs/>
          <w:color w:val="221714"/>
          <w:sz w:val="19"/>
          <w:szCs w:val="19"/>
        </w:rPr>
        <w:t xml:space="preserve"> and his friends live in a world free of troubles and worries? Explain your answer.</w:t>
      </w:r>
    </w:p>
    <w:p w:rsidR="00B130D6" w:rsidRDefault="00B130D6" w:rsidP="00B130D6">
      <w:pPr>
        <w:spacing w:line="480" w:lineRule="auto"/>
      </w:pPr>
      <w:r>
        <w:t>__________________</w:t>
      </w:r>
      <w:r>
        <w:rPr>
          <w:rFonts w:hint="eastAsia"/>
        </w:rPr>
        <w:t>________________________________________________________________________</w:t>
      </w:r>
    </w:p>
    <w:p w:rsidR="00B130D6" w:rsidRDefault="00B130D6" w:rsidP="00B130D6">
      <w:pPr>
        <w:spacing w:line="480" w:lineRule="auto"/>
      </w:pPr>
      <w:r>
        <w:t>__________________</w:t>
      </w:r>
      <w:r>
        <w:rPr>
          <w:rFonts w:hint="eastAsia"/>
        </w:rPr>
        <w:t>________________________________________________________________________</w:t>
      </w:r>
    </w:p>
    <w:p w:rsidR="00B130D6" w:rsidRDefault="00B130D6" w:rsidP="00B130D6">
      <w:pPr>
        <w:spacing w:line="480" w:lineRule="auto"/>
      </w:pPr>
      <w:r>
        <w:t>__________________</w:t>
      </w:r>
      <w:r>
        <w:rPr>
          <w:rFonts w:hint="eastAsia"/>
        </w:rPr>
        <w:t>________________________________________________________________________</w:t>
      </w:r>
    </w:p>
    <w:p w:rsidR="00B130D6" w:rsidRDefault="00B130D6" w:rsidP="00B130D6">
      <w:pPr>
        <w:spacing w:line="480" w:lineRule="auto"/>
      </w:pPr>
      <w:r>
        <w:t>__________________</w:t>
      </w:r>
      <w:r>
        <w:rPr>
          <w:rFonts w:hint="eastAsia"/>
        </w:rPr>
        <w:t>________________________________________________________________________</w:t>
      </w:r>
    </w:p>
    <w:p w:rsidR="00763B1A" w:rsidRDefault="00763B1A" w:rsidP="001A6C81">
      <w:pPr>
        <w:rPr>
          <w:rFonts w:ascii="Arial" w:eastAsia="Arial" w:hAnsi="Arial" w:cs="Arial"/>
          <w:b/>
          <w:bCs/>
          <w:color w:val="221714"/>
          <w:sz w:val="19"/>
          <w:szCs w:val="19"/>
        </w:rPr>
      </w:pPr>
    </w:p>
    <w:p w:rsidR="00675915" w:rsidRPr="00A909BA" w:rsidRDefault="006078B0" w:rsidP="00675915">
      <w:pPr>
        <w:rPr>
          <w:rFonts w:ascii="Arial" w:eastAsia="Arial" w:hAnsi="Arial" w:cs="Arial"/>
          <w:b/>
          <w:bCs/>
          <w:color w:val="221714"/>
          <w:sz w:val="19"/>
          <w:szCs w:val="19"/>
        </w:rPr>
      </w:pPr>
      <w:r w:rsidRPr="006078B0">
        <w:rPr>
          <w:rFonts w:ascii="Arial" w:eastAsia="Arial" w:hAnsi="Arial" w:cs="Arial"/>
          <w:b/>
          <w:bCs/>
          <w:color w:val="221714"/>
          <w:sz w:val="19"/>
          <w:szCs w:val="19"/>
        </w:rPr>
        <w:t xml:space="preserve">3. </w:t>
      </w:r>
      <w:r w:rsidR="00675915" w:rsidRPr="00675915">
        <w:rPr>
          <w:b/>
          <w:bCs/>
          <w:color w:val="221714"/>
        </w:rPr>
        <w:t>Wh</w:t>
      </w:r>
      <w:r w:rsidR="00675915" w:rsidRPr="00A909BA">
        <w:rPr>
          <w:rFonts w:ascii="Arial" w:eastAsia="Arial" w:hAnsi="Arial" w:cs="Arial"/>
          <w:b/>
          <w:bCs/>
          <w:color w:val="221714"/>
          <w:sz w:val="19"/>
          <w:szCs w:val="19"/>
        </w:rPr>
        <w:t xml:space="preserve">y does </w:t>
      </w:r>
      <w:proofErr w:type="spellStart"/>
      <w:r w:rsidR="00675915" w:rsidRPr="00A909BA">
        <w:rPr>
          <w:rFonts w:ascii="Arial" w:eastAsia="Arial" w:hAnsi="Arial" w:cs="Arial"/>
          <w:b/>
          <w:bCs/>
          <w:color w:val="221714"/>
          <w:sz w:val="19"/>
          <w:szCs w:val="19"/>
        </w:rPr>
        <w:t>Chiikawa’s</w:t>
      </w:r>
      <w:proofErr w:type="spellEnd"/>
      <w:r w:rsidR="00675915" w:rsidRPr="00A909BA">
        <w:rPr>
          <w:rFonts w:ascii="Arial" w:eastAsia="Arial" w:hAnsi="Arial" w:cs="Arial"/>
          <w:b/>
          <w:bCs/>
          <w:color w:val="221714"/>
          <w:sz w:val="19"/>
          <w:szCs w:val="19"/>
        </w:rPr>
        <w:t xml:space="preserve"> story resonate with people, according to Nakayama </w:t>
      </w:r>
      <w:proofErr w:type="spellStart"/>
      <w:r w:rsidR="00675915" w:rsidRPr="00A909BA">
        <w:rPr>
          <w:rFonts w:ascii="Arial" w:eastAsia="Arial" w:hAnsi="Arial" w:cs="Arial"/>
          <w:b/>
          <w:bCs/>
          <w:color w:val="221714"/>
          <w:sz w:val="19"/>
          <w:szCs w:val="19"/>
        </w:rPr>
        <w:t>Atsuo</w:t>
      </w:r>
      <w:proofErr w:type="spellEnd"/>
      <w:r w:rsidR="00675915" w:rsidRPr="00A909BA">
        <w:rPr>
          <w:rFonts w:ascii="Arial" w:eastAsia="Arial" w:hAnsi="Arial" w:cs="Arial"/>
          <w:b/>
          <w:bCs/>
          <w:color w:val="221714"/>
          <w:sz w:val="19"/>
          <w:szCs w:val="19"/>
        </w:rPr>
        <w:t>?</w:t>
      </w:r>
    </w:p>
    <w:p w:rsidR="00B130D6" w:rsidRDefault="00B130D6" w:rsidP="00B130D6">
      <w:pPr>
        <w:spacing w:line="480" w:lineRule="auto"/>
      </w:pPr>
      <w:r>
        <w:t>__________________</w:t>
      </w:r>
      <w:r>
        <w:rPr>
          <w:rFonts w:hint="eastAsia"/>
        </w:rPr>
        <w:t>________________________________________________________________________</w:t>
      </w:r>
    </w:p>
    <w:p w:rsidR="00B130D6" w:rsidRDefault="00B130D6" w:rsidP="00B130D6">
      <w:pPr>
        <w:spacing w:line="480" w:lineRule="auto"/>
      </w:pPr>
      <w:r>
        <w:t>__________________</w:t>
      </w:r>
      <w:r>
        <w:rPr>
          <w:rFonts w:hint="eastAsia"/>
        </w:rPr>
        <w:t>________________________________________________________________________</w:t>
      </w:r>
    </w:p>
    <w:p w:rsidR="00B130D6" w:rsidRDefault="00B130D6" w:rsidP="00B130D6">
      <w:pPr>
        <w:spacing w:line="480" w:lineRule="auto"/>
      </w:pPr>
      <w:r>
        <w:t>__________________</w:t>
      </w:r>
      <w:r>
        <w:rPr>
          <w:rFonts w:hint="eastAsia"/>
        </w:rPr>
        <w:t>________________________________________________________________________</w:t>
      </w:r>
    </w:p>
    <w:p w:rsidR="00B130D6" w:rsidRDefault="00B130D6" w:rsidP="00B130D6">
      <w:pPr>
        <w:spacing w:line="480" w:lineRule="auto"/>
      </w:pPr>
      <w:r>
        <w:t>__________________</w:t>
      </w:r>
      <w:r>
        <w:rPr>
          <w:rFonts w:hint="eastAsia"/>
        </w:rPr>
        <w:t>________________________________________________________________________</w:t>
      </w:r>
    </w:p>
    <w:p w:rsidR="00B130D6" w:rsidRDefault="00B130D6"/>
    <w:p w:rsidR="00ED400D" w:rsidRDefault="00ED400D"/>
    <w:p w:rsidR="00ED400D" w:rsidRDefault="00ED400D"/>
    <w:p w:rsidR="00675915" w:rsidRPr="00675915" w:rsidRDefault="00675915" w:rsidP="00675915">
      <w:pPr>
        <w:spacing w:line="480" w:lineRule="auto"/>
        <w:rPr>
          <w:rFonts w:ascii="Arial" w:eastAsia="Arial" w:hAnsi="Arial" w:cs="Arial"/>
          <w:b/>
          <w:bCs/>
          <w:color w:val="221714"/>
          <w:sz w:val="19"/>
          <w:szCs w:val="19"/>
        </w:rPr>
      </w:pPr>
      <w:r w:rsidRPr="00675915">
        <w:rPr>
          <w:rFonts w:ascii="Arial" w:eastAsia="Arial" w:hAnsi="Arial" w:cs="Arial"/>
          <w:b/>
          <w:bCs/>
          <w:color w:val="221714"/>
          <w:sz w:val="19"/>
          <w:szCs w:val="19"/>
        </w:rPr>
        <w:t xml:space="preserve">4. Does the author of the article think character IPs like </w:t>
      </w:r>
      <w:proofErr w:type="spellStart"/>
      <w:r w:rsidRPr="00675915">
        <w:rPr>
          <w:rFonts w:ascii="Arial" w:eastAsia="Arial" w:hAnsi="Arial" w:cs="Arial"/>
          <w:b/>
          <w:bCs/>
          <w:color w:val="221714"/>
          <w:sz w:val="19"/>
          <w:szCs w:val="19"/>
        </w:rPr>
        <w:t>Chiikawa</w:t>
      </w:r>
      <w:proofErr w:type="spellEnd"/>
      <w:r w:rsidRPr="00675915">
        <w:rPr>
          <w:rFonts w:ascii="Arial" w:eastAsia="Arial" w:hAnsi="Arial" w:cs="Arial"/>
          <w:b/>
          <w:bCs/>
          <w:color w:val="221714"/>
          <w:sz w:val="19"/>
          <w:szCs w:val="19"/>
        </w:rPr>
        <w:t xml:space="preserve"> have a bright commercial future? Explain your answer.</w:t>
      </w:r>
    </w:p>
    <w:p w:rsidR="00ED400D" w:rsidRDefault="00ED400D" w:rsidP="00ED400D">
      <w:pPr>
        <w:spacing w:line="480" w:lineRule="auto"/>
      </w:pPr>
      <w:r>
        <w:t>__________________</w:t>
      </w:r>
      <w:r>
        <w:rPr>
          <w:rFonts w:hint="eastAsia"/>
        </w:rPr>
        <w:t>________________________________________________________________________</w:t>
      </w:r>
    </w:p>
    <w:p w:rsidR="00ED400D" w:rsidRDefault="00ED400D" w:rsidP="00ED400D">
      <w:pPr>
        <w:spacing w:line="480" w:lineRule="auto"/>
      </w:pPr>
      <w:r>
        <w:t>__________________</w:t>
      </w:r>
      <w:r>
        <w:rPr>
          <w:rFonts w:hint="eastAsia"/>
        </w:rPr>
        <w:t>________________________________________________________________________</w:t>
      </w:r>
    </w:p>
    <w:p w:rsidR="00ED400D" w:rsidRDefault="00ED400D" w:rsidP="00ED400D">
      <w:pPr>
        <w:spacing w:line="480" w:lineRule="auto"/>
      </w:pPr>
      <w:r>
        <w:t>__________________</w:t>
      </w:r>
      <w:r>
        <w:rPr>
          <w:rFonts w:hint="eastAsia"/>
        </w:rPr>
        <w:t>________________________________________________________________________</w:t>
      </w:r>
    </w:p>
    <w:p w:rsidR="00ED400D" w:rsidRDefault="00ED400D" w:rsidP="00ED400D">
      <w:pPr>
        <w:spacing w:line="480" w:lineRule="auto"/>
      </w:pPr>
      <w:r>
        <w:t>__________________</w:t>
      </w:r>
      <w:r>
        <w:rPr>
          <w:rFonts w:hint="eastAsia"/>
        </w:rPr>
        <w:t>________________________________________________________________________</w:t>
      </w:r>
    </w:p>
    <w:p w:rsidR="00ED400D" w:rsidRPr="001A6C81" w:rsidRDefault="00ED400D" w:rsidP="00ED400D"/>
    <w:p w:rsidR="00BE61BF" w:rsidRDefault="00BE61BF" w:rsidP="00BE61BF">
      <w:pPr>
        <w:pStyle w:val="FrameContentsuser"/>
        <w:rPr>
          <w:b/>
          <w:sz w:val="19"/>
          <w:szCs w:val="19"/>
        </w:rPr>
      </w:pPr>
      <w:r w:rsidRPr="00BE61BF">
        <w:rPr>
          <w:b/>
          <w:sz w:val="19"/>
          <w:szCs w:val="19"/>
        </w:rPr>
        <w:t xml:space="preserve">5. Complete the sentences by filling the gaps. Use ONE WORD only from the article, in the form that is grammatically correct in the context of the sentence. </w:t>
      </w:r>
    </w:p>
    <w:p w:rsidR="000C2F7B" w:rsidRPr="00BE61BF" w:rsidRDefault="000C2F7B" w:rsidP="00BE61BF">
      <w:pPr>
        <w:pStyle w:val="FrameContentsuser"/>
        <w:rPr>
          <w:b/>
          <w:sz w:val="19"/>
          <w:szCs w:val="19"/>
        </w:rPr>
      </w:pPr>
    </w:p>
    <w:p w:rsidR="00675915" w:rsidRPr="00675915" w:rsidRDefault="00675915" w:rsidP="00675915">
      <w:pPr>
        <w:pStyle w:val="FrameContentsuser"/>
        <w:tabs>
          <w:tab w:val="left" w:pos="426"/>
          <w:tab w:val="left" w:pos="5212"/>
        </w:tabs>
        <w:spacing w:before="13" w:line="480" w:lineRule="auto"/>
        <w:rPr>
          <w:color w:val="000000"/>
          <w:sz w:val="19"/>
          <w:szCs w:val="19"/>
        </w:rPr>
      </w:pPr>
      <w:r w:rsidRPr="00675915">
        <w:rPr>
          <w:color w:val="000000"/>
          <w:sz w:val="19"/>
          <w:szCs w:val="19"/>
        </w:rPr>
        <w:t>(</w:t>
      </w:r>
      <w:proofErr w:type="spellStart"/>
      <w:r w:rsidRPr="00675915">
        <w:rPr>
          <w:color w:val="000000"/>
          <w:sz w:val="19"/>
          <w:szCs w:val="19"/>
        </w:rPr>
        <w:t>i</w:t>
      </w:r>
      <w:proofErr w:type="spellEnd"/>
      <w:r w:rsidRPr="00675915">
        <w:rPr>
          <w:color w:val="000000"/>
          <w:sz w:val="19"/>
          <w:szCs w:val="19"/>
        </w:rPr>
        <w:t xml:space="preserve">) </w:t>
      </w:r>
      <w:proofErr w:type="spellStart"/>
      <w:r w:rsidRPr="00675915">
        <w:rPr>
          <w:color w:val="000000"/>
          <w:sz w:val="19"/>
          <w:szCs w:val="19"/>
        </w:rPr>
        <w:t>Chiikawa</w:t>
      </w:r>
      <w:proofErr w:type="spellEnd"/>
      <w:r w:rsidRPr="00675915">
        <w:rPr>
          <w:color w:val="000000"/>
          <w:sz w:val="19"/>
          <w:szCs w:val="19"/>
        </w:rPr>
        <w:t xml:space="preserve"> has become a commercial __________</w:t>
      </w:r>
      <w:r>
        <w:rPr>
          <w:color w:val="000000"/>
          <w:sz w:val="19"/>
          <w:szCs w:val="19"/>
        </w:rPr>
        <w:t>____</w:t>
      </w:r>
      <w:r w:rsidRPr="00675915">
        <w:rPr>
          <w:color w:val="000000"/>
          <w:sz w:val="19"/>
          <w:szCs w:val="19"/>
        </w:rPr>
        <w:t xml:space="preserve"> in Hong Kong in 2025.</w:t>
      </w:r>
    </w:p>
    <w:p w:rsidR="00675915" w:rsidRPr="00675915" w:rsidRDefault="00675915" w:rsidP="00675915">
      <w:pPr>
        <w:pStyle w:val="FrameContentsuser"/>
        <w:tabs>
          <w:tab w:val="left" w:pos="426"/>
          <w:tab w:val="left" w:pos="5212"/>
        </w:tabs>
        <w:spacing w:before="13" w:line="480" w:lineRule="auto"/>
        <w:rPr>
          <w:color w:val="000000"/>
          <w:sz w:val="19"/>
          <w:szCs w:val="19"/>
        </w:rPr>
      </w:pPr>
      <w:r w:rsidRPr="00675915">
        <w:rPr>
          <w:color w:val="000000"/>
          <w:sz w:val="19"/>
          <w:szCs w:val="19"/>
        </w:rPr>
        <w:t xml:space="preserve">(ii) Light Rail trains are decorated into a moving </w:t>
      </w:r>
      <w:proofErr w:type="spellStart"/>
      <w:r w:rsidRPr="00675915">
        <w:rPr>
          <w:color w:val="000000"/>
          <w:sz w:val="19"/>
          <w:szCs w:val="19"/>
        </w:rPr>
        <w:t>Chiikawa</w:t>
      </w:r>
      <w:proofErr w:type="spellEnd"/>
      <w:r w:rsidRPr="00675915">
        <w:rPr>
          <w:color w:val="000000"/>
          <w:sz w:val="19"/>
          <w:szCs w:val="19"/>
        </w:rPr>
        <w:t xml:space="preserve"> __________</w:t>
      </w:r>
      <w:r>
        <w:rPr>
          <w:color w:val="000000"/>
          <w:sz w:val="19"/>
          <w:szCs w:val="19"/>
        </w:rPr>
        <w:t>____</w:t>
      </w:r>
    </w:p>
    <w:p w:rsidR="00675915" w:rsidRPr="00675915" w:rsidRDefault="00675915" w:rsidP="00675915">
      <w:pPr>
        <w:pStyle w:val="FrameContentsuser"/>
        <w:tabs>
          <w:tab w:val="left" w:pos="426"/>
          <w:tab w:val="left" w:pos="5212"/>
        </w:tabs>
        <w:spacing w:before="13" w:line="480" w:lineRule="auto"/>
        <w:rPr>
          <w:color w:val="000000"/>
          <w:sz w:val="19"/>
          <w:szCs w:val="19"/>
        </w:rPr>
      </w:pPr>
      <w:r w:rsidRPr="00675915">
        <w:rPr>
          <w:color w:val="000000"/>
          <w:sz w:val="19"/>
          <w:szCs w:val="19"/>
        </w:rPr>
        <w:t xml:space="preserve">(iii) </w:t>
      </w:r>
      <w:proofErr w:type="spellStart"/>
      <w:r w:rsidRPr="00675915">
        <w:rPr>
          <w:color w:val="000000"/>
          <w:sz w:val="19"/>
          <w:szCs w:val="19"/>
        </w:rPr>
        <w:t>Chiikawa</w:t>
      </w:r>
      <w:proofErr w:type="spellEnd"/>
      <w:r w:rsidRPr="00675915">
        <w:rPr>
          <w:color w:val="000000"/>
          <w:sz w:val="19"/>
          <w:szCs w:val="19"/>
        </w:rPr>
        <w:t xml:space="preserve"> is classified as a “character __________</w:t>
      </w:r>
      <w:r>
        <w:rPr>
          <w:color w:val="000000"/>
          <w:sz w:val="19"/>
          <w:szCs w:val="19"/>
        </w:rPr>
        <w:t>____</w:t>
      </w:r>
      <w:r w:rsidRPr="00675915">
        <w:rPr>
          <w:color w:val="000000"/>
          <w:sz w:val="19"/>
          <w:szCs w:val="19"/>
        </w:rPr>
        <w:t>”, legally protected through design rights and trademarks.</w:t>
      </w:r>
    </w:p>
    <w:p w:rsidR="00675915" w:rsidRPr="00675915" w:rsidRDefault="00675915" w:rsidP="00675915">
      <w:pPr>
        <w:pStyle w:val="FrameContentsuser"/>
        <w:tabs>
          <w:tab w:val="left" w:pos="426"/>
          <w:tab w:val="left" w:pos="5212"/>
        </w:tabs>
        <w:spacing w:before="13" w:line="480" w:lineRule="auto"/>
        <w:rPr>
          <w:color w:val="000000"/>
          <w:sz w:val="19"/>
          <w:szCs w:val="19"/>
        </w:rPr>
      </w:pPr>
      <w:proofErr w:type="gramStart"/>
      <w:r w:rsidRPr="00675915">
        <w:rPr>
          <w:color w:val="000000"/>
          <w:sz w:val="19"/>
          <w:szCs w:val="19"/>
        </w:rPr>
        <w:t xml:space="preserve">(iv) </w:t>
      </w:r>
      <w:proofErr w:type="spellStart"/>
      <w:r w:rsidRPr="00675915">
        <w:rPr>
          <w:color w:val="000000"/>
          <w:sz w:val="19"/>
          <w:szCs w:val="19"/>
        </w:rPr>
        <w:t>Chiikawa</w:t>
      </w:r>
      <w:proofErr w:type="gramEnd"/>
      <w:r w:rsidRPr="00675915">
        <w:rPr>
          <w:color w:val="000000"/>
          <w:sz w:val="19"/>
          <w:szCs w:val="19"/>
        </w:rPr>
        <w:t>’s</w:t>
      </w:r>
      <w:proofErr w:type="spellEnd"/>
      <w:r w:rsidRPr="00675915">
        <w:rPr>
          <w:color w:val="000000"/>
          <w:sz w:val="19"/>
          <w:szCs w:val="19"/>
        </w:rPr>
        <w:t xml:space="preserve"> story shows a balance between __________</w:t>
      </w:r>
      <w:r>
        <w:rPr>
          <w:color w:val="000000"/>
          <w:sz w:val="19"/>
          <w:szCs w:val="19"/>
        </w:rPr>
        <w:t>____</w:t>
      </w:r>
      <w:r w:rsidRPr="00675915">
        <w:rPr>
          <w:color w:val="000000"/>
          <w:sz w:val="19"/>
          <w:szCs w:val="19"/>
        </w:rPr>
        <w:t xml:space="preserve"> and deeper meaning.</w:t>
      </w:r>
    </w:p>
    <w:p w:rsidR="00835B93" w:rsidRDefault="00835B93" w:rsidP="000C2F7B">
      <w:pPr>
        <w:pStyle w:val="FrameContentsuser"/>
        <w:tabs>
          <w:tab w:val="left" w:pos="426"/>
          <w:tab w:val="left" w:pos="5212"/>
        </w:tabs>
        <w:spacing w:before="13" w:line="480" w:lineRule="auto"/>
        <w:rPr>
          <w:color w:val="221714"/>
          <w:sz w:val="19"/>
        </w:rPr>
      </w:pPr>
    </w:p>
    <w:sectPr w:rsidR="00835B93" w:rsidSect="00AD2B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19" w:right="567" w:bottom="91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D9A" w:rsidRDefault="00C34D9A" w:rsidP="00AD2BF2">
      <w:r>
        <w:separator/>
      </w:r>
    </w:p>
  </w:endnote>
  <w:endnote w:type="continuationSeparator" w:id="0">
    <w:p w:rsidR="00C34D9A" w:rsidRDefault="00C34D9A" w:rsidP="00AD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E66" w:rsidRDefault="00361E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5125931"/>
      <w:docPartObj>
        <w:docPartGallery w:val="Page Numbers (Bottom of Page)"/>
        <w:docPartUnique/>
      </w:docPartObj>
    </w:sdtPr>
    <w:sdtEndPr/>
    <w:sdtContent>
      <w:p w:rsidR="00AD2BF2" w:rsidRDefault="00AD2B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E66" w:rsidRPr="00361E66">
          <w:rPr>
            <w:noProof/>
            <w:lang w:val="zh-TW"/>
          </w:rPr>
          <w:t>1</w:t>
        </w:r>
        <w:r>
          <w:fldChar w:fldCharType="end"/>
        </w:r>
      </w:p>
    </w:sdtContent>
  </w:sdt>
  <w:p w:rsidR="00AD2BF2" w:rsidRDefault="00AD2BF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E66" w:rsidRDefault="00361E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D9A" w:rsidRDefault="00C34D9A" w:rsidP="00AD2BF2">
      <w:r>
        <w:separator/>
      </w:r>
    </w:p>
  </w:footnote>
  <w:footnote w:type="continuationSeparator" w:id="0">
    <w:p w:rsidR="00C34D9A" w:rsidRDefault="00C34D9A" w:rsidP="00AD2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E66" w:rsidRDefault="00361E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BF2" w:rsidRDefault="00AD2BF2">
    <w:pPr>
      <w:pStyle w:val="a3"/>
    </w:pPr>
    <w:bookmarkStart w:id="2" w:name="_GoBack"/>
    <w:bookmarkEnd w:id="2"/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7A83B7C">
              <wp:simplePos x="0" y="0"/>
              <wp:positionH relativeFrom="margin">
                <wp:posOffset>5226108</wp:posOffset>
              </wp:positionH>
              <wp:positionV relativeFrom="paragraph">
                <wp:posOffset>374015</wp:posOffset>
              </wp:positionV>
              <wp:extent cx="1607531" cy="193155"/>
              <wp:effectExtent l="0" t="0" r="12065" b="16510"/>
              <wp:wrapNone/>
              <wp:docPr id="7" name="矩形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07531" cy="1931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D2BF2" w:rsidRPr="00F175A0" w:rsidRDefault="00361E66" w:rsidP="00AD2BF2">
                          <w:pPr>
                            <w:pStyle w:val="FrameContentsuser"/>
                            <w:spacing w:before="22"/>
                            <w:ind w:left="20"/>
                            <w:rPr>
                              <w:spacing w:val="-4"/>
                              <w:sz w:val="21"/>
                            </w:rPr>
                          </w:pPr>
                          <w:r>
                            <w:rPr>
                              <w:color w:val="221714"/>
                              <w:spacing w:val="-4"/>
                              <w:sz w:val="21"/>
                            </w:rPr>
                            <w:t>2026/27 Promotional Copy</w:t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A83B7C" id="矩形 7" o:spid="_x0000_s1033" style="position:absolute;margin-left:411.5pt;margin-top:29.45pt;width:126.6pt;height:15.2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" filled="f" stroked="f" strokeweight="0">
              <v:path arrowok="t"/>
              <v:textbox inset="0,0,0,0">
                <w:txbxContent>
                  <w:p w:rsidR="00AD2BF2" w:rsidRPr="00F175A0" w:rsidRDefault="00361E66" w:rsidP="00AD2BF2">
                    <w:pPr>
                      <w:pStyle w:val="FrameContentsuser"/>
                      <w:spacing w:before="22"/>
                      <w:ind w:left="20"/>
                      <w:rPr>
                        <w:spacing w:val="-4"/>
                        <w:sz w:val="21"/>
                      </w:rPr>
                    </w:pPr>
                    <w:r>
                      <w:rPr>
                        <w:color w:val="221714"/>
                        <w:spacing w:val="-4"/>
                        <w:sz w:val="21"/>
                      </w:rPr>
                      <w:t>2026/27 Promotional Copy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635" distB="0" distL="0" distR="5080" simplePos="0" relativeHeight="251658240" behindDoc="1" locked="0" layoutInCell="0" allowOverlap="1" wp14:anchorId="011337AF">
              <wp:simplePos x="0" y="0"/>
              <wp:positionH relativeFrom="page">
                <wp:posOffset>386080</wp:posOffset>
              </wp:positionH>
              <wp:positionV relativeFrom="page">
                <wp:posOffset>598805</wp:posOffset>
              </wp:positionV>
              <wp:extent cx="6804025" cy="635635"/>
              <wp:effectExtent l="5080" t="8255" r="10795" b="3810"/>
              <wp:wrapNone/>
              <wp:docPr id="1" name="群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4025" cy="635635"/>
                        <a:chOff x="0" y="0"/>
                        <a:chExt cx="68040" cy="6357"/>
                      </a:xfrm>
                    </wpg:grpSpPr>
                    <wps:wsp>
                      <wps:cNvPr id="2" name="Graphic 2"/>
                      <wps:cNvSpPr>
                        <a:spLocks/>
                      </wps:cNvSpPr>
                      <wps:spPr bwMode="auto">
                        <a:xfrm>
                          <a:off x="7473" y="5072"/>
                          <a:ext cx="60567" cy="7"/>
                        </a:xfrm>
                        <a:custGeom>
                          <a:avLst/>
                          <a:gdLst>
                            <a:gd name="T0" fmla="*/ 0 w 6056630"/>
                            <a:gd name="T1" fmla="*/ 0 h 720"/>
                            <a:gd name="T2" fmla="*/ 6056490 w 6056630"/>
                            <a:gd name="T3" fmla="*/ 0 h 720"/>
                            <a:gd name="T4" fmla="*/ 0 w 6056630"/>
                            <a:gd name="T5" fmla="*/ 0 h 720"/>
                            <a:gd name="T6" fmla="*/ 6057900 w 6056630"/>
                            <a:gd name="T7" fmla="*/ 288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6056630" h="720">
                              <a:moveTo>
                                <a:pt x="0" y="0"/>
                              </a:moveTo>
                              <a:lnTo>
                                <a:pt x="6056490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22171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2552" y="0"/>
                          <a:ext cx="5512" cy="6357"/>
                        </a:xfrm>
                        <a:custGeom>
                          <a:avLst/>
                          <a:gdLst>
                            <a:gd name="T0" fmla="*/ 226383 w 552450"/>
                            <a:gd name="T1" fmla="*/ 4447 h 635635"/>
                            <a:gd name="T2" fmla="*/ 136691 w 552450"/>
                            <a:gd name="T3" fmla="*/ 37689 h 635635"/>
                            <a:gd name="T4" fmla="*/ 64907 w 552450"/>
                            <a:gd name="T5" fmla="*/ 98193 h 635635"/>
                            <a:gd name="T6" fmla="*/ 17265 w 552450"/>
                            <a:gd name="T7" fmla="*/ 179721 h 635635"/>
                            <a:gd name="T8" fmla="*/ 0 w 552450"/>
                            <a:gd name="T9" fmla="*/ 276034 h 635635"/>
                            <a:gd name="T10" fmla="*/ 12711 w 552450"/>
                            <a:gd name="T11" fmla="*/ 359740 h 635635"/>
                            <a:gd name="T12" fmla="*/ 48691 w 552450"/>
                            <a:gd name="T13" fmla="*/ 433082 h 635635"/>
                            <a:gd name="T14" fmla="*/ 81346 w 552450"/>
                            <a:gd name="T15" fmla="*/ 484974 h 635635"/>
                            <a:gd name="T16" fmla="*/ 80225 w 552450"/>
                            <a:gd name="T17" fmla="*/ 541667 h 635635"/>
                            <a:gd name="T18" fmla="*/ 82811 w 552450"/>
                            <a:gd name="T19" fmla="*/ 567670 h 635635"/>
                            <a:gd name="T20" fmla="*/ 108229 w 552450"/>
                            <a:gd name="T21" fmla="*/ 578129 h 635635"/>
                            <a:gd name="T22" fmla="*/ 131216 w 552450"/>
                            <a:gd name="T23" fmla="*/ 563271 h 635635"/>
                            <a:gd name="T24" fmla="*/ 124752 w 552450"/>
                            <a:gd name="T25" fmla="*/ 536384 h 635635"/>
                            <a:gd name="T26" fmla="*/ 120967 w 552450"/>
                            <a:gd name="T27" fmla="*/ 531101 h 635635"/>
                            <a:gd name="T28" fmla="*/ 119418 w 552450"/>
                            <a:gd name="T29" fmla="*/ 513981 h 635635"/>
                            <a:gd name="T30" fmla="*/ 131889 w 552450"/>
                            <a:gd name="T31" fmla="*/ 499719 h 635635"/>
                            <a:gd name="T32" fmla="*/ 147596 w 552450"/>
                            <a:gd name="T33" fmla="*/ 501567 h 635635"/>
                            <a:gd name="T34" fmla="*/ 156006 w 552450"/>
                            <a:gd name="T35" fmla="*/ 509092 h 635635"/>
                            <a:gd name="T36" fmla="*/ 155447 w 552450"/>
                            <a:gd name="T37" fmla="*/ 526935 h 635635"/>
                            <a:gd name="T38" fmla="*/ 167170 w 552450"/>
                            <a:gd name="T39" fmla="*/ 518426 h 635635"/>
                            <a:gd name="T40" fmla="*/ 180784 w 552450"/>
                            <a:gd name="T41" fmla="*/ 504850 h 635635"/>
                            <a:gd name="T42" fmla="*/ 188731 w 552450"/>
                            <a:gd name="T43" fmla="*/ 519517 h 635635"/>
                            <a:gd name="T44" fmla="*/ 192497 w 552450"/>
                            <a:gd name="T45" fmla="*/ 538962 h 635635"/>
                            <a:gd name="T46" fmla="*/ 208721 w 552450"/>
                            <a:gd name="T47" fmla="*/ 545140 h 635635"/>
                            <a:gd name="T48" fmla="*/ 235877 w 552450"/>
                            <a:gd name="T49" fmla="*/ 530390 h 635635"/>
                            <a:gd name="T50" fmla="*/ 251239 w 552450"/>
                            <a:gd name="T51" fmla="*/ 536968 h 635635"/>
                            <a:gd name="T52" fmla="*/ 260019 w 552450"/>
                            <a:gd name="T53" fmla="*/ 558863 h 635635"/>
                            <a:gd name="T54" fmla="*/ 258910 w 552450"/>
                            <a:gd name="T55" fmla="*/ 581491 h 635635"/>
                            <a:gd name="T56" fmla="*/ 257176 w 552450"/>
                            <a:gd name="T57" fmla="*/ 615379 h 635635"/>
                            <a:gd name="T58" fmla="*/ 271089 w 552450"/>
                            <a:gd name="T59" fmla="*/ 631518 h 635635"/>
                            <a:gd name="T60" fmla="*/ 294206 w 552450"/>
                            <a:gd name="T61" fmla="*/ 634409 h 635635"/>
                            <a:gd name="T62" fmla="*/ 312503 w 552450"/>
                            <a:gd name="T63" fmla="*/ 619482 h 635635"/>
                            <a:gd name="T64" fmla="*/ 315315 w 552450"/>
                            <a:gd name="T65" fmla="*/ 600570 h 635635"/>
                            <a:gd name="T66" fmla="*/ 311078 w 552450"/>
                            <a:gd name="T67" fmla="*/ 577984 h 635635"/>
                            <a:gd name="T68" fmla="*/ 312527 w 552450"/>
                            <a:gd name="T69" fmla="*/ 560695 h 635635"/>
                            <a:gd name="T70" fmla="*/ 325755 w 552450"/>
                            <a:gd name="T71" fmla="*/ 551510 h 635635"/>
                            <a:gd name="T72" fmla="*/ 337235 w 552450"/>
                            <a:gd name="T73" fmla="*/ 566204 h 635635"/>
                            <a:gd name="T74" fmla="*/ 351129 w 552450"/>
                            <a:gd name="T75" fmla="*/ 560603 h 635635"/>
                            <a:gd name="T76" fmla="*/ 349707 w 552450"/>
                            <a:gd name="T77" fmla="*/ 546912 h 635635"/>
                            <a:gd name="T78" fmla="*/ 350185 w 552450"/>
                            <a:gd name="T79" fmla="*/ 520698 h 635635"/>
                            <a:gd name="T80" fmla="*/ 375323 w 552450"/>
                            <a:gd name="T81" fmla="*/ 502704 h 635635"/>
                            <a:gd name="T82" fmla="*/ 391774 w 552450"/>
                            <a:gd name="T83" fmla="*/ 508333 h 635635"/>
                            <a:gd name="T84" fmla="*/ 396100 w 552450"/>
                            <a:gd name="T85" fmla="*/ 528916 h 635635"/>
                            <a:gd name="T86" fmla="*/ 396259 w 552450"/>
                            <a:gd name="T87" fmla="*/ 545988 h 635635"/>
                            <a:gd name="T88" fmla="*/ 406184 w 552450"/>
                            <a:gd name="T89" fmla="*/ 554888 h 635635"/>
                            <a:gd name="T90" fmla="*/ 420839 w 552450"/>
                            <a:gd name="T91" fmla="*/ 551040 h 635635"/>
                            <a:gd name="T92" fmla="*/ 426099 w 552450"/>
                            <a:gd name="T93" fmla="*/ 537744 h 635635"/>
                            <a:gd name="T94" fmla="*/ 425843 w 552450"/>
                            <a:gd name="T95" fmla="*/ 522401 h 635635"/>
                            <a:gd name="T96" fmla="*/ 450653 w 552450"/>
                            <a:gd name="T97" fmla="*/ 486929 h 635635"/>
                            <a:gd name="T98" fmla="*/ 503008 w 552450"/>
                            <a:gd name="T99" fmla="*/ 433082 h 635635"/>
                            <a:gd name="T100" fmla="*/ 539230 w 552450"/>
                            <a:gd name="T101" fmla="*/ 359797 h 635635"/>
                            <a:gd name="T102" fmla="*/ 552030 w 552450"/>
                            <a:gd name="T103" fmla="*/ 276034 h 635635"/>
                            <a:gd name="T104" fmla="*/ 534763 w 552450"/>
                            <a:gd name="T105" fmla="*/ 179721 h 635635"/>
                            <a:gd name="T106" fmla="*/ 487115 w 552450"/>
                            <a:gd name="T107" fmla="*/ 98193 h 635635"/>
                            <a:gd name="T108" fmla="*/ 415322 w 552450"/>
                            <a:gd name="T109" fmla="*/ 37689 h 635635"/>
                            <a:gd name="T110" fmla="*/ 325617 w 552450"/>
                            <a:gd name="T111" fmla="*/ 4447 h 635635"/>
                            <a:gd name="T112" fmla="*/ 0 w 552450"/>
                            <a:gd name="T113" fmla="*/ 0 h 635635"/>
                            <a:gd name="T114" fmla="*/ 553723 w 552450"/>
                            <a:gd name="T115" fmla="*/ 636905 h 6356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552450" h="635635">
                              <a:moveTo>
                                <a:pt x="275996" y="0"/>
                              </a:moveTo>
                              <a:lnTo>
                                <a:pt x="226383" y="4447"/>
                              </a:lnTo>
                              <a:lnTo>
                                <a:pt x="179688" y="17270"/>
                              </a:lnTo>
                              <a:lnTo>
                                <a:pt x="136691" y="37689"/>
                              </a:lnTo>
                              <a:lnTo>
                                <a:pt x="98171" y="64923"/>
                              </a:lnTo>
                              <a:lnTo>
                                <a:pt x="64907" y="98193"/>
                              </a:lnTo>
                              <a:lnTo>
                                <a:pt x="37679" y="136719"/>
                              </a:lnTo>
                              <a:lnTo>
                                <a:pt x="17265" y="179721"/>
                              </a:lnTo>
                              <a:lnTo>
                                <a:pt x="4446" y="226419"/>
                              </a:lnTo>
                              <a:lnTo>
                                <a:pt x="0" y="276034"/>
                              </a:lnTo>
                              <a:lnTo>
                                <a:pt x="3245" y="318947"/>
                              </a:lnTo>
                              <a:lnTo>
                                <a:pt x="12711" y="359740"/>
                              </a:lnTo>
                              <a:lnTo>
                                <a:pt x="27994" y="397942"/>
                              </a:lnTo>
                              <a:lnTo>
                                <a:pt x="48691" y="433082"/>
                              </a:lnTo>
                              <a:lnTo>
                                <a:pt x="66195" y="458375"/>
                              </a:lnTo>
                              <a:lnTo>
                                <a:pt x="81346" y="484974"/>
                              </a:lnTo>
                              <a:lnTo>
                                <a:pt x="88053" y="512774"/>
                              </a:lnTo>
                              <a:lnTo>
                                <a:pt x="80225" y="541667"/>
                              </a:lnTo>
                              <a:lnTo>
                                <a:pt x="77302" y="555472"/>
                              </a:lnTo>
                              <a:lnTo>
                                <a:pt x="82811" y="567670"/>
                              </a:lnTo>
                              <a:lnTo>
                                <a:pt x="94029" y="575982"/>
                              </a:lnTo>
                              <a:lnTo>
                                <a:pt x="108229" y="578129"/>
                              </a:lnTo>
                              <a:lnTo>
                                <a:pt x="122866" y="573112"/>
                              </a:lnTo>
                              <a:lnTo>
                                <a:pt x="131216" y="563271"/>
                              </a:lnTo>
                              <a:lnTo>
                                <a:pt x="132203" y="550424"/>
                              </a:lnTo>
                              <a:lnTo>
                                <a:pt x="124752" y="536384"/>
                              </a:lnTo>
                              <a:lnTo>
                                <a:pt x="121729" y="533120"/>
                              </a:lnTo>
                              <a:lnTo>
                                <a:pt x="120967" y="531101"/>
                              </a:lnTo>
                              <a:lnTo>
                                <a:pt x="119445" y="524065"/>
                              </a:lnTo>
                              <a:lnTo>
                                <a:pt x="119418" y="513981"/>
                              </a:lnTo>
                              <a:lnTo>
                                <a:pt x="122896" y="504612"/>
                              </a:lnTo>
                              <a:lnTo>
                                <a:pt x="131889" y="499719"/>
                              </a:lnTo>
                              <a:lnTo>
                                <a:pt x="140533" y="499719"/>
                              </a:lnTo>
                              <a:lnTo>
                                <a:pt x="147596" y="501567"/>
                              </a:lnTo>
                              <a:lnTo>
                                <a:pt x="152834" y="504834"/>
                              </a:lnTo>
                              <a:lnTo>
                                <a:pt x="156006" y="509092"/>
                              </a:lnTo>
                              <a:lnTo>
                                <a:pt x="159499" y="516915"/>
                              </a:lnTo>
                              <a:lnTo>
                                <a:pt x="155447" y="526935"/>
                              </a:lnTo>
                              <a:lnTo>
                                <a:pt x="168592" y="528002"/>
                              </a:lnTo>
                              <a:lnTo>
                                <a:pt x="167170" y="518426"/>
                              </a:lnTo>
                              <a:lnTo>
                                <a:pt x="173240" y="507034"/>
                              </a:lnTo>
                              <a:lnTo>
                                <a:pt x="180784" y="504850"/>
                              </a:lnTo>
                              <a:lnTo>
                                <a:pt x="184835" y="510133"/>
                              </a:lnTo>
                              <a:lnTo>
                                <a:pt x="188731" y="519517"/>
                              </a:lnTo>
                              <a:lnTo>
                                <a:pt x="190138" y="529790"/>
                              </a:lnTo>
                              <a:lnTo>
                                <a:pt x="192497" y="538962"/>
                              </a:lnTo>
                              <a:lnTo>
                                <a:pt x="199250" y="545045"/>
                              </a:lnTo>
                              <a:lnTo>
                                <a:pt x="208721" y="545140"/>
                              </a:lnTo>
                              <a:lnTo>
                                <a:pt x="222897" y="532774"/>
                              </a:lnTo>
                              <a:lnTo>
                                <a:pt x="235877" y="530390"/>
                              </a:lnTo>
                              <a:lnTo>
                                <a:pt x="243955" y="532210"/>
                              </a:lnTo>
                              <a:lnTo>
                                <a:pt x="251239" y="536968"/>
                              </a:lnTo>
                              <a:lnTo>
                                <a:pt x="256877" y="545556"/>
                              </a:lnTo>
                              <a:lnTo>
                                <a:pt x="260019" y="558863"/>
                              </a:lnTo>
                              <a:lnTo>
                                <a:pt x="259978" y="568540"/>
                              </a:lnTo>
                              <a:lnTo>
                                <a:pt x="258910" y="581491"/>
                              </a:lnTo>
                              <a:lnTo>
                                <a:pt x="256247" y="604062"/>
                              </a:lnTo>
                              <a:lnTo>
                                <a:pt x="257176" y="615379"/>
                              </a:lnTo>
                              <a:lnTo>
                                <a:pt x="262432" y="624714"/>
                              </a:lnTo>
                              <a:lnTo>
                                <a:pt x="271089" y="631518"/>
                              </a:lnTo>
                              <a:lnTo>
                                <a:pt x="282219" y="635241"/>
                              </a:lnTo>
                              <a:lnTo>
                                <a:pt x="294206" y="634409"/>
                              </a:lnTo>
                              <a:lnTo>
                                <a:pt x="304877" y="628729"/>
                              </a:lnTo>
                              <a:lnTo>
                                <a:pt x="312503" y="619482"/>
                              </a:lnTo>
                              <a:lnTo>
                                <a:pt x="315353" y="607949"/>
                              </a:lnTo>
                              <a:lnTo>
                                <a:pt x="315315" y="600570"/>
                              </a:lnTo>
                              <a:lnTo>
                                <a:pt x="313283" y="592416"/>
                              </a:lnTo>
                              <a:lnTo>
                                <a:pt x="311078" y="577984"/>
                              </a:lnTo>
                              <a:lnTo>
                                <a:pt x="310761" y="569079"/>
                              </a:lnTo>
                              <a:lnTo>
                                <a:pt x="312527" y="560695"/>
                              </a:lnTo>
                              <a:lnTo>
                                <a:pt x="317766" y="555129"/>
                              </a:lnTo>
                              <a:lnTo>
                                <a:pt x="325755" y="551510"/>
                              </a:lnTo>
                              <a:lnTo>
                                <a:pt x="328218" y="558939"/>
                              </a:lnTo>
                              <a:lnTo>
                                <a:pt x="337235" y="566204"/>
                              </a:lnTo>
                              <a:lnTo>
                                <a:pt x="343115" y="568515"/>
                              </a:lnTo>
                              <a:lnTo>
                                <a:pt x="351129" y="560603"/>
                              </a:lnTo>
                              <a:lnTo>
                                <a:pt x="349465" y="553059"/>
                              </a:lnTo>
                              <a:lnTo>
                                <a:pt x="349707" y="546912"/>
                              </a:lnTo>
                              <a:lnTo>
                                <a:pt x="349243" y="534095"/>
                              </a:lnTo>
                              <a:lnTo>
                                <a:pt x="350185" y="520698"/>
                              </a:lnTo>
                              <a:lnTo>
                                <a:pt x="357292" y="509356"/>
                              </a:lnTo>
                              <a:lnTo>
                                <a:pt x="375323" y="502704"/>
                              </a:lnTo>
                              <a:lnTo>
                                <a:pt x="385379" y="503381"/>
                              </a:lnTo>
                              <a:lnTo>
                                <a:pt x="391774" y="508333"/>
                              </a:lnTo>
                              <a:lnTo>
                                <a:pt x="395138" y="517023"/>
                              </a:lnTo>
                              <a:lnTo>
                                <a:pt x="396100" y="528916"/>
                              </a:lnTo>
                              <a:lnTo>
                                <a:pt x="394977" y="540180"/>
                              </a:lnTo>
                              <a:lnTo>
                                <a:pt x="396259" y="545988"/>
                              </a:lnTo>
                              <a:lnTo>
                                <a:pt x="401104" y="551357"/>
                              </a:lnTo>
                              <a:lnTo>
                                <a:pt x="406184" y="554888"/>
                              </a:lnTo>
                              <a:lnTo>
                                <a:pt x="415556" y="556564"/>
                              </a:lnTo>
                              <a:lnTo>
                                <a:pt x="420839" y="551040"/>
                              </a:lnTo>
                              <a:lnTo>
                                <a:pt x="424556" y="544981"/>
                              </a:lnTo>
                              <a:lnTo>
                                <a:pt x="426099" y="537744"/>
                              </a:lnTo>
                              <a:lnTo>
                                <a:pt x="426263" y="529996"/>
                              </a:lnTo>
                              <a:lnTo>
                                <a:pt x="425843" y="522401"/>
                              </a:lnTo>
                              <a:lnTo>
                                <a:pt x="432300" y="504697"/>
                              </a:lnTo>
                              <a:lnTo>
                                <a:pt x="450653" y="486929"/>
                              </a:lnTo>
                              <a:lnTo>
                                <a:pt x="475892" y="464567"/>
                              </a:lnTo>
                              <a:lnTo>
                                <a:pt x="503008" y="433082"/>
                              </a:lnTo>
                              <a:lnTo>
                                <a:pt x="523843" y="398006"/>
                              </a:lnTo>
                              <a:lnTo>
                                <a:pt x="539230" y="359797"/>
                              </a:lnTo>
                              <a:lnTo>
                                <a:pt x="548762" y="318968"/>
                              </a:lnTo>
                              <a:lnTo>
                                <a:pt x="552030" y="276034"/>
                              </a:lnTo>
                              <a:lnTo>
                                <a:pt x="547584" y="226419"/>
                              </a:lnTo>
                              <a:lnTo>
                                <a:pt x="534763" y="179721"/>
                              </a:lnTo>
                              <a:lnTo>
                                <a:pt x="514347" y="136719"/>
                              </a:lnTo>
                              <a:lnTo>
                                <a:pt x="487115" y="98193"/>
                              </a:lnTo>
                              <a:lnTo>
                                <a:pt x="453847" y="64923"/>
                              </a:lnTo>
                              <a:lnTo>
                                <a:pt x="415322" y="37689"/>
                              </a:lnTo>
                              <a:lnTo>
                                <a:pt x="372319" y="17270"/>
                              </a:lnTo>
                              <a:lnTo>
                                <a:pt x="325617" y="4447"/>
                              </a:lnTo>
                              <a:lnTo>
                                <a:pt x="275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C7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Graphic 4"/>
                      <wps:cNvSpPr>
                        <a:spLocks/>
                      </wps:cNvSpPr>
                      <wps:spPr bwMode="auto">
                        <a:xfrm>
                          <a:off x="1670" y="1245"/>
                          <a:ext cx="10490" cy="3193"/>
                        </a:xfrm>
                        <a:custGeom>
                          <a:avLst/>
                          <a:gdLst>
                            <a:gd name="T0" fmla="*/ 235458 w 1050290"/>
                            <a:gd name="T1" fmla="*/ 0 h 319405"/>
                            <a:gd name="T2" fmla="*/ 260070 w 1050290"/>
                            <a:gd name="T3" fmla="*/ 67271 h 319405"/>
                            <a:gd name="T4" fmla="*/ 152184 w 1050290"/>
                            <a:gd name="T5" fmla="*/ 0 h 319405"/>
                            <a:gd name="T6" fmla="*/ 0 w 1050290"/>
                            <a:gd name="T7" fmla="*/ 67271 h 319405"/>
                            <a:gd name="T8" fmla="*/ 24612 w 1050290"/>
                            <a:gd name="T9" fmla="*/ 251866 h 319405"/>
                            <a:gd name="T10" fmla="*/ 0 w 1050290"/>
                            <a:gd name="T11" fmla="*/ 319138 h 319405"/>
                            <a:gd name="T12" fmla="*/ 143573 w 1050290"/>
                            <a:gd name="T13" fmla="*/ 251866 h 319405"/>
                            <a:gd name="T14" fmla="*/ 118960 w 1050290"/>
                            <a:gd name="T15" fmla="*/ 134137 h 319405"/>
                            <a:gd name="T16" fmla="*/ 354418 w 1050290"/>
                            <a:gd name="T17" fmla="*/ 319138 h 319405"/>
                            <a:gd name="T18" fmla="*/ 379031 w 1050290"/>
                            <a:gd name="T19" fmla="*/ 67271 h 319405"/>
                            <a:gd name="T20" fmla="*/ 726897 w 1050290"/>
                            <a:gd name="T21" fmla="*/ 251866 h 319405"/>
                            <a:gd name="T22" fmla="*/ 639927 w 1050290"/>
                            <a:gd name="T23" fmla="*/ 150126 h 319405"/>
                            <a:gd name="T24" fmla="*/ 720737 w 1050290"/>
                            <a:gd name="T25" fmla="*/ 67271 h 319405"/>
                            <a:gd name="T26" fmla="*/ 614908 w 1050290"/>
                            <a:gd name="T27" fmla="*/ 0 h 319405"/>
                            <a:gd name="T28" fmla="*/ 539838 w 1050290"/>
                            <a:gd name="T29" fmla="*/ 0 h 319405"/>
                            <a:gd name="T30" fmla="*/ 400367 w 1050290"/>
                            <a:gd name="T31" fmla="*/ 67271 h 319405"/>
                            <a:gd name="T32" fmla="*/ 424967 w 1050290"/>
                            <a:gd name="T33" fmla="*/ 251866 h 319405"/>
                            <a:gd name="T34" fmla="*/ 400367 w 1050290"/>
                            <a:gd name="T35" fmla="*/ 319138 h 319405"/>
                            <a:gd name="T36" fmla="*/ 539838 w 1050290"/>
                            <a:gd name="T37" fmla="*/ 206743 h 319405"/>
                            <a:gd name="T38" fmla="*/ 726897 w 1050290"/>
                            <a:gd name="T39" fmla="*/ 319138 h 319405"/>
                            <a:gd name="T40" fmla="*/ 1049718 w 1050290"/>
                            <a:gd name="T41" fmla="*/ 0 h 319405"/>
                            <a:gd name="T42" fmla="*/ 925830 w 1050290"/>
                            <a:gd name="T43" fmla="*/ 67271 h 319405"/>
                            <a:gd name="T44" fmla="*/ 915987 w 1050290"/>
                            <a:gd name="T45" fmla="*/ 139052 h 319405"/>
                            <a:gd name="T46" fmla="*/ 887679 w 1050290"/>
                            <a:gd name="T47" fmla="*/ 67271 h 319405"/>
                            <a:gd name="T48" fmla="*/ 902042 w 1050290"/>
                            <a:gd name="T49" fmla="*/ 0 h 319405"/>
                            <a:gd name="T50" fmla="*/ 744931 w 1050290"/>
                            <a:gd name="T51" fmla="*/ 67271 h 319405"/>
                            <a:gd name="T52" fmla="*/ 841324 w 1050290"/>
                            <a:gd name="T53" fmla="*/ 209207 h 319405"/>
                            <a:gd name="T54" fmla="*/ 816711 w 1050290"/>
                            <a:gd name="T55" fmla="*/ 251866 h 319405"/>
                            <a:gd name="T56" fmla="*/ 980795 w 1050290"/>
                            <a:gd name="T57" fmla="*/ 319138 h 319405"/>
                            <a:gd name="T58" fmla="*/ 956183 w 1050290"/>
                            <a:gd name="T59" fmla="*/ 251866 h 319405"/>
                            <a:gd name="T60" fmla="*/ 1035354 w 1050290"/>
                            <a:gd name="T61" fmla="*/ 67271 h 319405"/>
                            <a:gd name="T62" fmla="*/ 1049718 w 1050290"/>
                            <a:gd name="T63" fmla="*/ 0 h 319405"/>
                            <a:gd name="T64" fmla="*/ 0 w 1050290"/>
                            <a:gd name="T65" fmla="*/ 0 h 319405"/>
                            <a:gd name="T66" fmla="*/ 1051562 w 1050290"/>
                            <a:gd name="T67" fmla="*/ 320675 h 319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1050290" h="319405">
                              <a:moveTo>
                                <a:pt x="379031" y="0"/>
                              </a:moveTo>
                              <a:lnTo>
                                <a:pt x="235458" y="0"/>
                              </a:lnTo>
                              <a:lnTo>
                                <a:pt x="235458" y="67271"/>
                              </a:lnTo>
                              <a:lnTo>
                                <a:pt x="260070" y="67271"/>
                              </a:lnTo>
                              <a:lnTo>
                                <a:pt x="260070" y="164909"/>
                              </a:lnTo>
                              <a:lnTo>
                                <a:pt x="152184" y="0"/>
                              </a:lnTo>
                              <a:lnTo>
                                <a:pt x="0" y="0"/>
                              </a:lnTo>
                              <a:lnTo>
                                <a:pt x="0" y="67271"/>
                              </a:lnTo>
                              <a:lnTo>
                                <a:pt x="24612" y="67271"/>
                              </a:lnTo>
                              <a:lnTo>
                                <a:pt x="24612" y="251866"/>
                              </a:lnTo>
                              <a:lnTo>
                                <a:pt x="0" y="251866"/>
                              </a:lnTo>
                              <a:lnTo>
                                <a:pt x="0" y="319138"/>
                              </a:lnTo>
                              <a:lnTo>
                                <a:pt x="143573" y="319138"/>
                              </a:lnTo>
                              <a:lnTo>
                                <a:pt x="143573" y="251866"/>
                              </a:lnTo>
                              <a:lnTo>
                                <a:pt x="118960" y="251866"/>
                              </a:lnTo>
                              <a:lnTo>
                                <a:pt x="118960" y="134137"/>
                              </a:lnTo>
                              <a:lnTo>
                                <a:pt x="239153" y="319138"/>
                              </a:lnTo>
                              <a:lnTo>
                                <a:pt x="354418" y="319138"/>
                              </a:lnTo>
                              <a:lnTo>
                                <a:pt x="354418" y="67271"/>
                              </a:lnTo>
                              <a:lnTo>
                                <a:pt x="379031" y="67271"/>
                              </a:lnTo>
                              <a:lnTo>
                                <a:pt x="379031" y="0"/>
                              </a:lnTo>
                              <a:close/>
                            </a:path>
                            <a:path w="1050290" h="319405">
                              <a:moveTo>
                                <a:pt x="726897" y="251866"/>
                              </a:moveTo>
                              <a:lnTo>
                                <a:pt x="710488" y="251866"/>
                              </a:lnTo>
                              <a:lnTo>
                                <a:pt x="639927" y="150126"/>
                              </a:lnTo>
                              <a:lnTo>
                                <a:pt x="704329" y="67271"/>
                              </a:lnTo>
                              <a:lnTo>
                                <a:pt x="720737" y="67271"/>
                              </a:lnTo>
                              <a:lnTo>
                                <a:pt x="720737" y="0"/>
                              </a:lnTo>
                              <a:lnTo>
                                <a:pt x="614908" y="0"/>
                              </a:lnTo>
                              <a:lnTo>
                                <a:pt x="539838" y="110337"/>
                              </a:lnTo>
                              <a:lnTo>
                                <a:pt x="539838" y="0"/>
                              </a:lnTo>
                              <a:lnTo>
                                <a:pt x="400367" y="0"/>
                              </a:lnTo>
                              <a:lnTo>
                                <a:pt x="400367" y="67271"/>
                              </a:lnTo>
                              <a:lnTo>
                                <a:pt x="424967" y="67271"/>
                              </a:lnTo>
                              <a:lnTo>
                                <a:pt x="424967" y="251866"/>
                              </a:lnTo>
                              <a:lnTo>
                                <a:pt x="400367" y="251866"/>
                              </a:lnTo>
                              <a:lnTo>
                                <a:pt x="400367" y="319138"/>
                              </a:lnTo>
                              <a:lnTo>
                                <a:pt x="539838" y="319138"/>
                              </a:lnTo>
                              <a:lnTo>
                                <a:pt x="539838" y="206743"/>
                              </a:lnTo>
                              <a:lnTo>
                                <a:pt x="604647" y="319138"/>
                              </a:lnTo>
                              <a:lnTo>
                                <a:pt x="726897" y="319138"/>
                              </a:lnTo>
                              <a:lnTo>
                                <a:pt x="726897" y="251866"/>
                              </a:lnTo>
                              <a:close/>
                            </a:path>
                            <a:path w="1050290" h="319405">
                              <a:moveTo>
                                <a:pt x="1049718" y="0"/>
                              </a:moveTo>
                              <a:lnTo>
                                <a:pt x="925830" y="0"/>
                              </a:lnTo>
                              <a:lnTo>
                                <a:pt x="925830" y="67271"/>
                              </a:lnTo>
                              <a:lnTo>
                                <a:pt x="940193" y="67271"/>
                              </a:lnTo>
                              <a:lnTo>
                                <a:pt x="915987" y="139052"/>
                              </a:lnTo>
                              <a:lnTo>
                                <a:pt x="911885" y="139052"/>
                              </a:lnTo>
                              <a:lnTo>
                                <a:pt x="887679" y="67271"/>
                              </a:lnTo>
                              <a:lnTo>
                                <a:pt x="902042" y="67271"/>
                              </a:lnTo>
                              <a:lnTo>
                                <a:pt x="902042" y="0"/>
                              </a:lnTo>
                              <a:lnTo>
                                <a:pt x="744931" y="0"/>
                              </a:lnTo>
                              <a:lnTo>
                                <a:pt x="744931" y="67271"/>
                              </a:lnTo>
                              <a:lnTo>
                                <a:pt x="759701" y="67271"/>
                              </a:lnTo>
                              <a:lnTo>
                                <a:pt x="841324" y="209207"/>
                              </a:lnTo>
                              <a:lnTo>
                                <a:pt x="841324" y="251866"/>
                              </a:lnTo>
                              <a:lnTo>
                                <a:pt x="816711" y="251866"/>
                              </a:lnTo>
                              <a:lnTo>
                                <a:pt x="816711" y="319138"/>
                              </a:lnTo>
                              <a:lnTo>
                                <a:pt x="980795" y="319138"/>
                              </a:lnTo>
                              <a:lnTo>
                                <a:pt x="980795" y="251866"/>
                              </a:lnTo>
                              <a:lnTo>
                                <a:pt x="956183" y="251866"/>
                              </a:lnTo>
                              <a:lnTo>
                                <a:pt x="956183" y="209207"/>
                              </a:lnTo>
                              <a:lnTo>
                                <a:pt x="1035354" y="67271"/>
                              </a:lnTo>
                              <a:lnTo>
                                <a:pt x="1049718" y="67271"/>
                              </a:lnTo>
                              <a:lnTo>
                                <a:pt x="1049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7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87"/>
                          <a:ext cx="1288" cy="3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Graphic 6"/>
                      <wps:cNvSpPr>
                        <a:spLocks/>
                      </wps:cNvSpPr>
                      <wps:spPr bwMode="auto">
                        <a:xfrm>
                          <a:off x="12369" y="1220"/>
                          <a:ext cx="450" cy="450"/>
                        </a:xfrm>
                        <a:custGeom>
                          <a:avLst/>
                          <a:gdLst>
                            <a:gd name="T0" fmla="*/ 19062 w 46355"/>
                            <a:gd name="T1" fmla="*/ 0 h 46355"/>
                            <a:gd name="T2" fmla="*/ 0 w 46355"/>
                            <a:gd name="T3" fmla="*/ 18935 h 46355"/>
                            <a:gd name="T4" fmla="*/ 1003 w 46355"/>
                            <a:gd name="T5" fmla="*/ 30657 h 46355"/>
                            <a:gd name="T6" fmla="*/ 5054 w 46355"/>
                            <a:gd name="T7" fmla="*/ 37947 h 46355"/>
                            <a:gd name="T8" fmla="*/ 15151 w 46355"/>
                            <a:gd name="T9" fmla="*/ 44792 h 46355"/>
                            <a:gd name="T10" fmla="*/ 26873 w 46355"/>
                            <a:gd name="T11" fmla="*/ 45796 h 46355"/>
                            <a:gd name="T12" fmla="*/ 35689 w 46355"/>
                            <a:gd name="T13" fmla="*/ 42011 h 46355"/>
                            <a:gd name="T14" fmla="*/ 16446 w 46355"/>
                            <a:gd name="T15" fmla="*/ 41160 h 46355"/>
                            <a:gd name="T16" fmla="*/ 8013 w 46355"/>
                            <a:gd name="T17" fmla="*/ 35432 h 46355"/>
                            <a:gd name="T18" fmla="*/ 3784 w 46355"/>
                            <a:gd name="T19" fmla="*/ 26212 h 46355"/>
                            <a:gd name="T20" fmla="*/ 4606 w 46355"/>
                            <a:gd name="T21" fmla="*/ 16560 h 46355"/>
                            <a:gd name="T22" fmla="*/ 8089 w 46355"/>
                            <a:gd name="T23" fmla="*/ 10274 h 46355"/>
                            <a:gd name="T24" fmla="*/ 16560 w 46355"/>
                            <a:gd name="T25" fmla="*/ 4622 h 46355"/>
                            <a:gd name="T26" fmla="*/ 35712 w 46355"/>
                            <a:gd name="T27" fmla="*/ 3797 h 46355"/>
                            <a:gd name="T28" fmla="*/ 26758 w 46355"/>
                            <a:gd name="T29" fmla="*/ 0 h 46355"/>
                            <a:gd name="T30" fmla="*/ 26111 w 46355"/>
                            <a:gd name="T31" fmla="*/ 3797 h 46355"/>
                            <a:gd name="T32" fmla="*/ 35344 w 46355"/>
                            <a:gd name="T33" fmla="*/ 7924 h 46355"/>
                            <a:gd name="T34" fmla="*/ 41135 w 46355"/>
                            <a:gd name="T35" fmla="*/ 16408 h 46355"/>
                            <a:gd name="T36" fmla="*/ 41857 w 46355"/>
                            <a:gd name="T37" fmla="*/ 19075 h 46355"/>
                            <a:gd name="T38" fmla="*/ 41998 w 46355"/>
                            <a:gd name="T39" fmla="*/ 26212 h 46355"/>
                            <a:gd name="T40" fmla="*/ 37795 w 46355"/>
                            <a:gd name="T41" fmla="*/ 35432 h 46355"/>
                            <a:gd name="T42" fmla="*/ 29375 w 46355"/>
                            <a:gd name="T43" fmla="*/ 41160 h 46355"/>
                            <a:gd name="T44" fmla="*/ 35689 w 46355"/>
                            <a:gd name="T45" fmla="*/ 42011 h 46355"/>
                            <a:gd name="T46" fmla="*/ 40754 w 46355"/>
                            <a:gd name="T47" fmla="*/ 37947 h 46355"/>
                            <a:gd name="T48" fmla="*/ 45796 w 46355"/>
                            <a:gd name="T49" fmla="*/ 26860 h 46355"/>
                            <a:gd name="T50" fmla="*/ 37833 w 46355"/>
                            <a:gd name="T51" fmla="*/ 4940 h 46355"/>
                            <a:gd name="T52" fmla="*/ 24218 w 46355"/>
                            <a:gd name="T53" fmla="*/ 10934 h 46355"/>
                            <a:gd name="T54" fmla="*/ 12865 w 46355"/>
                            <a:gd name="T55" fmla="*/ 35572 h 46355"/>
                            <a:gd name="T56" fmla="*/ 16840 w 46355"/>
                            <a:gd name="T57" fmla="*/ 25107 h 46355"/>
                            <a:gd name="T58" fmla="*/ 25692 w 46355"/>
                            <a:gd name="T59" fmla="*/ 24917 h 46355"/>
                            <a:gd name="T60" fmla="*/ 26949 w 46355"/>
                            <a:gd name="T61" fmla="*/ 24396 h 46355"/>
                            <a:gd name="T62" fmla="*/ 30520 w 46355"/>
                            <a:gd name="T63" fmla="*/ 21704 h 46355"/>
                            <a:gd name="T64" fmla="*/ 16840 w 46355"/>
                            <a:gd name="T65" fmla="*/ 14274 h 46355"/>
                            <a:gd name="T66" fmla="*/ 29933 w 46355"/>
                            <a:gd name="T67" fmla="*/ 12865 h 46355"/>
                            <a:gd name="T68" fmla="*/ 26314 w 46355"/>
                            <a:gd name="T69" fmla="*/ 11163 h 46355"/>
                            <a:gd name="T70" fmla="*/ 26000 w 46355"/>
                            <a:gd name="T71" fmla="*/ 25107 h 46355"/>
                            <a:gd name="T72" fmla="*/ 21640 w 46355"/>
                            <a:gd name="T73" fmla="*/ 25387 h 46355"/>
                            <a:gd name="T74" fmla="*/ 23519 w 46355"/>
                            <a:gd name="T75" fmla="*/ 26860 h 46355"/>
                            <a:gd name="T76" fmla="*/ 28623 w 46355"/>
                            <a:gd name="T77" fmla="*/ 35432 h 46355"/>
                            <a:gd name="T78" fmla="*/ 33566 w 46355"/>
                            <a:gd name="T79" fmla="*/ 35572 h 46355"/>
                            <a:gd name="T80" fmla="*/ 29121 w 46355"/>
                            <a:gd name="T81" fmla="*/ 28460 h 46355"/>
                            <a:gd name="T82" fmla="*/ 26429 w 46355"/>
                            <a:gd name="T83" fmla="*/ 25387 h 46355"/>
                            <a:gd name="T84" fmla="*/ 30892 w 46355"/>
                            <a:gd name="T85" fmla="*/ 14274 h 46355"/>
                            <a:gd name="T86" fmla="*/ 24637 w 46355"/>
                            <a:gd name="T87" fmla="*/ 14414 h 46355"/>
                            <a:gd name="T88" fmla="*/ 26631 w 46355"/>
                            <a:gd name="T89" fmla="*/ 15405 h 46355"/>
                            <a:gd name="T90" fmla="*/ 27444 w 46355"/>
                            <a:gd name="T91" fmla="*/ 16560 h 46355"/>
                            <a:gd name="T92" fmla="*/ 27647 w 46355"/>
                            <a:gd name="T93" fmla="*/ 19075 h 46355"/>
                            <a:gd name="T94" fmla="*/ 25539 w 46355"/>
                            <a:gd name="T95" fmla="*/ 21361 h 46355"/>
                            <a:gd name="T96" fmla="*/ 30520 w 46355"/>
                            <a:gd name="T97" fmla="*/ 21704 h 46355"/>
                            <a:gd name="T98" fmla="*/ 31785 w 46355"/>
                            <a:gd name="T99" fmla="*/ 19596 h 46355"/>
                            <a:gd name="T100" fmla="*/ 31561 w 46355"/>
                            <a:gd name="T101" fmla="*/ 15405 h 46355"/>
                            <a:gd name="T102" fmla="*/ 30987 w 46355"/>
                            <a:gd name="T103" fmla="*/ 14414 h 46355"/>
                            <a:gd name="T104" fmla="*/ 0 w 46355"/>
                            <a:gd name="T105" fmla="*/ 0 h 46355"/>
                            <a:gd name="T106" fmla="*/ 47661 w 46355"/>
                            <a:gd name="T107" fmla="*/ 47661 h 46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T104" t="T105" r="T106" b="T107"/>
                          <a:pathLst>
                            <a:path w="46355" h="46355">
                              <a:moveTo>
                                <a:pt x="26758" y="0"/>
                              </a:moveTo>
                              <a:lnTo>
                                <a:pt x="19062" y="0"/>
                              </a:lnTo>
                              <a:lnTo>
                                <a:pt x="15316" y="990"/>
                              </a:lnTo>
                              <a:lnTo>
                                <a:pt x="0" y="18935"/>
                              </a:lnTo>
                              <a:lnTo>
                                <a:pt x="0" y="26860"/>
                              </a:lnTo>
                              <a:lnTo>
                                <a:pt x="1003" y="30657"/>
                              </a:lnTo>
                              <a:lnTo>
                                <a:pt x="4962" y="37782"/>
                              </a:lnTo>
                              <a:lnTo>
                                <a:pt x="5054" y="37947"/>
                              </a:lnTo>
                              <a:lnTo>
                                <a:pt x="7873" y="40766"/>
                              </a:lnTo>
                              <a:lnTo>
                                <a:pt x="15151" y="44792"/>
                              </a:lnTo>
                              <a:lnTo>
                                <a:pt x="18948" y="45796"/>
                              </a:lnTo>
                              <a:lnTo>
                                <a:pt x="26873" y="45796"/>
                              </a:lnTo>
                              <a:lnTo>
                                <a:pt x="30670" y="44792"/>
                              </a:lnTo>
                              <a:lnTo>
                                <a:pt x="35689" y="42011"/>
                              </a:lnTo>
                              <a:lnTo>
                                <a:pt x="19608" y="42011"/>
                              </a:lnTo>
                              <a:lnTo>
                                <a:pt x="16446" y="41160"/>
                              </a:lnTo>
                              <a:lnTo>
                                <a:pt x="10375" y="37782"/>
                              </a:lnTo>
                              <a:lnTo>
                                <a:pt x="8013" y="35432"/>
                              </a:lnTo>
                              <a:lnTo>
                                <a:pt x="4635" y="29375"/>
                              </a:lnTo>
                              <a:lnTo>
                                <a:pt x="3784" y="26212"/>
                              </a:lnTo>
                              <a:lnTo>
                                <a:pt x="3836" y="19405"/>
                              </a:lnTo>
                              <a:lnTo>
                                <a:pt x="4606" y="16560"/>
                              </a:lnTo>
                              <a:lnTo>
                                <a:pt x="4648" y="16408"/>
                              </a:lnTo>
                              <a:lnTo>
                                <a:pt x="8089" y="10274"/>
                              </a:lnTo>
                              <a:lnTo>
                                <a:pt x="10477" y="7924"/>
                              </a:lnTo>
                              <a:lnTo>
                                <a:pt x="16560" y="4622"/>
                              </a:lnTo>
                              <a:lnTo>
                                <a:pt x="19697" y="3797"/>
                              </a:lnTo>
                              <a:lnTo>
                                <a:pt x="35712" y="3797"/>
                              </a:lnTo>
                              <a:lnTo>
                                <a:pt x="30505" y="990"/>
                              </a:lnTo>
                              <a:lnTo>
                                <a:pt x="26758" y="0"/>
                              </a:lnTo>
                              <a:close/>
                            </a:path>
                            <a:path w="46355" h="46355">
                              <a:moveTo>
                                <a:pt x="35712" y="3797"/>
                              </a:moveTo>
                              <a:lnTo>
                                <a:pt x="26111" y="3797"/>
                              </a:lnTo>
                              <a:lnTo>
                                <a:pt x="29235" y="4622"/>
                              </a:lnTo>
                              <a:lnTo>
                                <a:pt x="35344" y="7924"/>
                              </a:lnTo>
                              <a:lnTo>
                                <a:pt x="37718" y="10274"/>
                              </a:lnTo>
                              <a:lnTo>
                                <a:pt x="41135" y="16408"/>
                              </a:lnTo>
                              <a:lnTo>
                                <a:pt x="41819" y="18935"/>
                              </a:lnTo>
                              <a:lnTo>
                                <a:pt x="41857" y="19075"/>
                              </a:lnTo>
                              <a:lnTo>
                                <a:pt x="41947" y="19405"/>
                              </a:lnTo>
                              <a:lnTo>
                                <a:pt x="41998" y="26212"/>
                              </a:lnTo>
                              <a:lnTo>
                                <a:pt x="41160" y="29375"/>
                              </a:lnTo>
                              <a:lnTo>
                                <a:pt x="37795" y="35432"/>
                              </a:lnTo>
                              <a:lnTo>
                                <a:pt x="35445" y="37782"/>
                              </a:lnTo>
                              <a:lnTo>
                                <a:pt x="29375" y="41160"/>
                              </a:lnTo>
                              <a:lnTo>
                                <a:pt x="26212" y="42011"/>
                              </a:lnTo>
                              <a:lnTo>
                                <a:pt x="35689" y="42011"/>
                              </a:lnTo>
                              <a:lnTo>
                                <a:pt x="37934" y="40766"/>
                              </a:lnTo>
                              <a:lnTo>
                                <a:pt x="40754" y="37947"/>
                              </a:lnTo>
                              <a:lnTo>
                                <a:pt x="44780" y="30657"/>
                              </a:lnTo>
                              <a:lnTo>
                                <a:pt x="45796" y="26860"/>
                              </a:lnTo>
                              <a:lnTo>
                                <a:pt x="45796" y="18935"/>
                              </a:lnTo>
                              <a:lnTo>
                                <a:pt x="37833" y="4940"/>
                              </a:lnTo>
                              <a:lnTo>
                                <a:pt x="35712" y="3797"/>
                              </a:lnTo>
                              <a:close/>
                            </a:path>
                            <a:path w="46355" h="46355">
                              <a:moveTo>
                                <a:pt x="24218" y="10934"/>
                              </a:moveTo>
                              <a:lnTo>
                                <a:pt x="12865" y="10934"/>
                              </a:lnTo>
                              <a:lnTo>
                                <a:pt x="12865" y="35572"/>
                              </a:lnTo>
                              <a:lnTo>
                                <a:pt x="16840" y="35572"/>
                              </a:lnTo>
                              <a:lnTo>
                                <a:pt x="16840" y="25107"/>
                              </a:lnTo>
                              <a:lnTo>
                                <a:pt x="26000" y="25107"/>
                              </a:lnTo>
                              <a:lnTo>
                                <a:pt x="25692" y="24917"/>
                              </a:lnTo>
                              <a:lnTo>
                                <a:pt x="24815" y="24561"/>
                              </a:lnTo>
                              <a:lnTo>
                                <a:pt x="26949" y="24396"/>
                              </a:lnTo>
                              <a:lnTo>
                                <a:pt x="28651" y="23647"/>
                              </a:lnTo>
                              <a:lnTo>
                                <a:pt x="30520" y="21704"/>
                              </a:lnTo>
                              <a:lnTo>
                                <a:pt x="16840" y="21704"/>
                              </a:lnTo>
                              <a:lnTo>
                                <a:pt x="16840" y="14274"/>
                              </a:lnTo>
                              <a:lnTo>
                                <a:pt x="30892" y="14274"/>
                              </a:lnTo>
                              <a:lnTo>
                                <a:pt x="29933" y="12865"/>
                              </a:lnTo>
                              <a:lnTo>
                                <a:pt x="28905" y="12064"/>
                              </a:lnTo>
                              <a:lnTo>
                                <a:pt x="26314" y="11163"/>
                              </a:lnTo>
                              <a:lnTo>
                                <a:pt x="24218" y="10934"/>
                              </a:lnTo>
                              <a:close/>
                            </a:path>
                            <a:path w="46355" h="46355">
                              <a:moveTo>
                                <a:pt x="26000" y="25107"/>
                              </a:moveTo>
                              <a:lnTo>
                                <a:pt x="20573" y="25107"/>
                              </a:lnTo>
                              <a:lnTo>
                                <a:pt x="21640" y="25387"/>
                              </a:lnTo>
                              <a:lnTo>
                                <a:pt x="22727" y="26212"/>
                              </a:lnTo>
                              <a:lnTo>
                                <a:pt x="23519" y="26860"/>
                              </a:lnTo>
                              <a:lnTo>
                                <a:pt x="24803" y="28638"/>
                              </a:lnTo>
                              <a:lnTo>
                                <a:pt x="28623" y="35432"/>
                              </a:lnTo>
                              <a:lnTo>
                                <a:pt x="28701" y="35572"/>
                              </a:lnTo>
                              <a:lnTo>
                                <a:pt x="33566" y="35572"/>
                              </a:lnTo>
                              <a:lnTo>
                                <a:pt x="29232" y="28638"/>
                              </a:lnTo>
                              <a:lnTo>
                                <a:pt x="29121" y="28460"/>
                              </a:lnTo>
                              <a:lnTo>
                                <a:pt x="27920" y="26860"/>
                              </a:lnTo>
                              <a:lnTo>
                                <a:pt x="26429" y="25387"/>
                              </a:lnTo>
                              <a:lnTo>
                                <a:pt x="26000" y="25107"/>
                              </a:lnTo>
                              <a:close/>
                            </a:path>
                            <a:path w="46355" h="46355">
                              <a:moveTo>
                                <a:pt x="30892" y="14274"/>
                              </a:moveTo>
                              <a:lnTo>
                                <a:pt x="23304" y="14274"/>
                              </a:lnTo>
                              <a:lnTo>
                                <a:pt x="24637" y="14414"/>
                              </a:lnTo>
                              <a:lnTo>
                                <a:pt x="26073" y="14973"/>
                              </a:lnTo>
                              <a:lnTo>
                                <a:pt x="26631" y="15405"/>
                              </a:lnTo>
                              <a:lnTo>
                                <a:pt x="27337" y="16408"/>
                              </a:lnTo>
                              <a:lnTo>
                                <a:pt x="27444" y="16560"/>
                              </a:lnTo>
                              <a:lnTo>
                                <a:pt x="27647" y="17208"/>
                              </a:lnTo>
                              <a:lnTo>
                                <a:pt x="27647" y="19075"/>
                              </a:lnTo>
                              <a:lnTo>
                                <a:pt x="27228" y="19989"/>
                              </a:lnTo>
                              <a:lnTo>
                                <a:pt x="25539" y="21361"/>
                              </a:lnTo>
                              <a:lnTo>
                                <a:pt x="23964" y="21704"/>
                              </a:lnTo>
                              <a:lnTo>
                                <a:pt x="30520" y="21704"/>
                              </a:lnTo>
                              <a:lnTo>
                                <a:pt x="31216" y="20980"/>
                              </a:lnTo>
                              <a:lnTo>
                                <a:pt x="31785" y="19596"/>
                              </a:lnTo>
                              <a:lnTo>
                                <a:pt x="31864" y="16408"/>
                              </a:lnTo>
                              <a:lnTo>
                                <a:pt x="31561" y="15405"/>
                              </a:lnTo>
                              <a:lnTo>
                                <a:pt x="31470" y="15125"/>
                              </a:lnTo>
                              <a:lnTo>
                                <a:pt x="30987" y="14414"/>
                              </a:lnTo>
                              <a:lnTo>
                                <a:pt x="30892" y="14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7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714F09" id="群組 1" o:spid="_x0000_s1026" style="position:absolute;margin-left:30.4pt;margin-top:47.15pt;width:535.75pt;height:50.05pt;z-index:-251658240;mso-wrap-distance-left:0;mso-wrap-distance-top:.05pt;mso-wrap-distance-right:.4pt;mso-position-horizontal-relative:page;mso-position-vertical-relative:page" coordsize="68040,6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" o:allowincell="f">
              <v:shape id="Graphic 2" o:spid="_x0000_s1027" style="position:absolute;left:7473;top:5072;width:60567;height:7;visibility:visible;mso-wrap-style:square;v-text-anchor:top" coordsize="605663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lBvcUA&#10;AADaAAAADwAAAGRycy9kb3ducmV2LnhtbESPT2sCMRTE70K/Q3gFL6JZF6p2a5QiCtKC+K8Hb8/N&#10;6+7SzcuyiZp++6YgeBxm5jfMdB5MLa7UusqyguEgAUGcW11xoeB4WPUnIJxH1lhbJgW/5GA+e+pM&#10;MdP2xju67n0hIoRdhgpK75tMSpeXZNANbEMcvW/bGvRRtoXULd4i3NQyTZKRNFhxXCixoUVJ+c/+&#10;YhSc0/Gy+tgkLz3ztZWvp8+w6uVBqe5zeH8D4Sn4R/jeXmsFKfxfiT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CUG9xQAAANoAAAAPAAAAAAAAAAAAAAAAAJgCAABkcnMv&#10;ZG93bnJldi54bWxQSwUGAAAAAAQABAD1AAAAigMAAAAA&#10;" path="m,l6056490,e" filled="f" strokecolor="#221714" strokeweight=".8pt">
                <v:path arrowok="t" o:connecttype="custom" o:connectlocs="0,0;60566,0" o:connectangles="0,0" textboxrect="0,0,6057930,2880"/>
              </v:shape>
              <v:shape id="Graphic 3" o:spid="_x0000_s1028" style="position:absolute;left:2552;width:5512;height:6357;visibility:visible;mso-wrap-style:square;v-text-anchor:top" coordsize="552450,635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iw/MIA&#10;AADaAAAADwAAAGRycy9kb3ducmV2LnhtbESPQWsCMRSE7wX/Q3hCbzVbF0S2RimC4EVoV2np7bl5&#10;bhY3L0sS3fXfN4LgcZiZb5jFarCtuJIPjWMF75MMBHHldMO1gsN+8zYHESKyxtYxKbhRgNVy9LLA&#10;Qruev+laxlokCIcCFZgYu0LKUBmyGCauI07eyXmLMUlfS+2xT3DbymmWzaTFhtOCwY7WhqpzebEK&#10;/vL+2Jt2XU7dLp+Fsy9/v35uSr2Oh88PEJGG+Aw/2lutIIf7lX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uLD8wgAAANoAAAAPAAAAAAAAAAAAAAAAAJgCAABkcnMvZG93&#10;bnJldi54bWxQSwUGAAAAAAQABAD1AAAAhwMAAAAA&#10;" path="m275996,l226383,4447,179688,17270,136691,37689,98171,64923,64907,98193,37679,136719,17265,179721,4446,226419,,276034r3245,42913l12711,359740r15283,38202l48691,433082r17504,25293l81346,484974r6707,27800l80225,541667r-2923,13805l82811,567670r11218,8312l108229,578129r14637,-5017l131216,563271r987,-12847l124752,536384r-3023,-3264l120967,531101r-1522,-7036l119418,513981r3478,-9369l131889,499719r8644,l147596,501567r5238,3267l156006,509092r3493,7823l155447,526935r13145,1067l167170,518426r6070,-11392l180784,504850r4051,5283l188731,519517r1407,10273l192497,538962r6753,6083l208721,545140r14176,-12366l235877,530390r8078,1820l251239,536968r5638,8588l260019,558863r-41,9677l258910,581491r-2663,22571l257176,615379r5256,9335l271089,631518r11130,3723l294206,634409r10671,-5680l312503,619482r2850,-11533l315315,600570r-2032,-8154l311078,577984r-317,-8905l312527,560695r5239,-5566l325755,551510r2463,7429l337235,566204r5880,2311l351129,560603r-1664,-7544l349707,546912r-464,-12817l350185,520698r7107,-11342l375323,502704r10056,677l391774,508333r3364,8690l396100,528916r-1123,11264l396259,545988r4845,5369l406184,554888r9372,1676l420839,551040r3717,-6059l426099,537744r164,-7748l425843,522401r6457,-17704l450653,486929r25239,-22362l503008,433082r20835,-35076l539230,359797r9532,-40829l552030,276034r-4446,-49615l534763,179721,514347,136719,487115,98193,453847,64923,415322,37689,372319,17270,325617,4447,275996,xe" fillcolor="#5ec7e4" stroked="f" strokeweight="0">
                <v:path arrowok="t" o:connecttype="custom" o:connectlocs="2259,44;1364,377;648,982;172,1797;0,2761;127,3598;486,4331;812,4850;800,5417;826,5677;1080,5782;1309,5633;1245,5364;1207,5312;1191,5140;1316,4998;1473,5016;1557,5091;1551,5270;1668,5185;1804,5049;1883,5196;1921,5390;2082,5452;2353,5304;2507,5370;2594,5589;2583,5816;2566,6154;2705,6316;2935,6345;3118,6195;3146,6006;3104,5780;3118,5608;3250,5516;3365,5663;3503,5607;3489,5470;3494,5208;3745,5028;3909,5084;3952,5290;3954,5460;4053,5549;4199,5511;4251,5378;4249,5225;4496,4870;5019,4331;5380,3598;5508,2761;5336,1797;4860,982;4144,377;3249,44" o:connectangles="0,0,0,0,0,0,0,0,0,0,0,0,0,0,0,0,0,0,0,0,0,0,0,0,0,0,0,0,0,0,0,0,0,0,0,0,0,0,0,0,0,0,0,0,0,0,0,0,0,0,0,0,0,0,0,0" textboxrect="0,0,553753,636935"/>
              </v:shape>
              <v:shape id="Graphic 4" o:spid="_x0000_s1029" style="position:absolute;left:1670;top:1245;width:10490;height:3193;visibility:visible;mso-wrap-style:square;v-text-anchor:top" coordsize="1050290,319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GlKMYA&#10;AADaAAAADwAAAGRycy9kb3ducmV2LnhtbESPT2vCQBTE7wW/w/IKvdVNrYqNriJK/VcPbVoK3h7Z&#10;ZxLMvg3ZVVM/vSsIPQ4z8xtmNGlMKU5Uu8Kygpd2BII4tbrgTMHP9/vzAITzyBpLy6TgjxxMxq2H&#10;EcbanvmLTonPRICwi1FB7n0VS+nSnAy6tq2Ig7e3tUEfZJ1JXeM5wE0pO1HUlwYLDgs5VjTLKT0k&#10;R6PA7d8unU9Zzta/H7252aavi91mqdTTYzMdgvDU+P/wvb3SCrpwuxJugB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GlKMYAAADaAAAADwAAAAAAAAAAAAAAAACYAgAAZHJz&#10;L2Rvd25yZXYueG1sUEsFBgAAAAAEAAQA9QAAAIsDAAAAAA==&#10;" path="m379031,l235458,r,67271l260070,67271r,97638l152184,,,,,67271r24612,l24612,251866,,251866r,67272l143573,319138r,-67272l118960,251866r,-117729l239153,319138r115265,l354418,67271r24613,l379031,xem726897,251866r-16409,l639927,150126,704329,67271r16408,l720737,,614908,,539838,110337,539838,,400367,r,67271l424967,67271r,184595l400367,251866r,67272l539838,319138r,-112395l604647,319138r122250,l726897,251866xem1049718,l925830,r,67271l940193,67271r-24206,71781l911885,139052,887679,67271r14363,l902042,,744931,r,67271l759701,67271r81623,141936l841324,251866r-24613,l816711,319138r164084,l980795,251866r-24612,l956183,209207,1035354,67271r14364,l1049718,xe" fillcolor="#221714" stroked="f" strokeweight="0">
                <v:path arrowok="t" o:connecttype="custom" o:connectlocs="2352,0;2598,672;1520,0;0,672;246,2518;0,3190;1434,2518;1188,1341;3540,3190;3786,672;7260,2518;6391,1501;7199,672;6142,0;5392,0;3999,672;4244,2518;3999,3190;5392,2067;7260,3190;10484,0;9247,672;9149,1390;8866,672;9009,0;7440,672;8403,2091;8157,2518;9796,3190;9550,2518;10341,672;10484,0" o:connectangles="0,0,0,0,0,0,0,0,0,0,0,0,0,0,0,0,0,0,0,0,0,0,0,0,0,0,0,0,0,0,0,0" textboxrect="0,0,1051592,32070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30" type="#_x0000_t75" style="position:absolute;top:1087;width:1288;height:3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pKGfDAAAA2gAAAA8AAABkcnMvZG93bnJldi54bWxEj91qwkAUhO8LfYflFHpndi0oJXUVUfwB&#10;8T8PcMieJsHs2TS71fj2bkHo5TAz3zCjSWdrcaXWV4419BMFgjh3puJCQ3Ze9D5B+IBssHZMGu7k&#10;YTJ+fRlhatyNj3Q9hUJECPsUNZQhNKmUPi/Jok9cQxy9b9daDFG2hTQt3iLc1vJDqaG0WHFcKLGh&#10;WUn55fRrNfzMp5uuPshst1uq1aC/z87ZVmn9/tZNv0AE6sJ/+NleGw0D+LsSb4A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+koZ8MAAADaAAAADwAAAAAAAAAAAAAAAACf&#10;AgAAZHJzL2Rvd25yZXYueG1sUEsFBgAAAAAEAAQA9wAAAI8DAAAAAA==&#10;" strokeweight="0">
                <v:imagedata r:id="rId2" o:title=""/>
              </v:shape>
              <v:shape id="Graphic 6" o:spid="_x0000_s1031" style="position:absolute;left:12369;top:1220;width:450;height:450;visibility:visible;mso-wrap-style:square;v-text-anchor:top" coordsize="46355,46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+hY8IA&#10;AADaAAAADwAAAGRycy9kb3ducmV2LnhtbESPwWrDMBBE74X8g9hCbrXcQE3jWAmhEAj0lNSlOS7W&#10;xjKRVo6lJvbfV4VCj8PMvGGqzeisuNEQOs8KnrMcBHHjdcetgvpj9/QKIkRkjdYzKZgowGY9e6iw&#10;1P7OB7odYysShEOJCkyMfSllaAw5DJnviZN39oPDmOTQSj3gPcGdlYs8L6TDjtOCwZ7eDDWX47dT&#10;gF/T7v3K9WdNxX5h+GU62WWn1Pxx3K5ARBrjf/ivvdcKCv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b6FjwgAAANoAAAAPAAAAAAAAAAAAAAAAAJgCAABkcnMvZG93&#10;bnJldi54bWxQSwUGAAAAAAQABAD1AAAAhwMAAAAA&#10;" path="m26758,l19062,,15316,990,,18935r,7925l1003,30657r3959,7125l5054,37947r2819,2819l15151,44792r3797,1004l26873,45796r3797,-1004l35689,42011r-16081,l16446,41160,10375,37782,8013,35432,4635,29375,3784,26212r52,-6807l4606,16560r42,-152l8089,10274,10477,7924,16560,4622r3137,-825l35712,3797,30505,990,26758,xem35712,3797r-9601,l29235,4622r6109,3302l37718,10274r3417,6134l41819,18935r38,140l41947,19405r51,6807l41160,29375r-3365,6057l35445,37782r-6070,3378l26212,42011r9477,l37934,40766r2820,-2819l44780,30657r1016,-3797l45796,18935,37833,4940,35712,3797xem24218,10934r-11353,l12865,35572r3975,l16840,25107r9160,l25692,24917r-877,-356l26949,24396r1702,-749l30520,21704r-13680,l16840,14274r14052,l29933,12865r-1028,-801l26314,11163r-2096,-229xem26000,25107r-5427,l21640,25387r1087,825l23519,26860r1284,1778l28623,35432r78,140l33566,35572,29232,28638r-111,-178l27920,26860,26429,25387r-429,-280xem30892,14274r-7588,l24637,14414r1436,559l26631,15405r706,1003l27444,16560r203,648l27647,19075r-419,914l25539,21361r-1575,343l30520,21704r696,-724l31785,19596r79,-3188l31561,15405r-91,-280l30987,14414r-95,-140xe" fillcolor="#221714" stroked="f" strokeweight="0">
                <v:path arrowok="t" o:connecttype="custom" o:connectlocs="185,0;0,184;10,298;49,368;147,435;261,445;346,408;160,400;78,344;37,254;45,161;79,100;161,45;347,37;260,0;253,37;343,77;399,159;406,185;408,254;367,344;285,400;346,408;396,368;445,261;367,48;235,106;125,345;163,244;249,242;262,237;296,211;163,139;291,125;255,108;252,244;210,246;228,261;278,344;326,345;283,276;257,246;300,139;239,140;259,150;266,161;268,185;248,207;296,211;309,190;306,150;301,140" o:connectangles="0,0,0,0,0,0,0,0,0,0,0,0,0,0,0,0,0,0,0,0,0,0,0,0,0,0,0,0,0,0,0,0,0,0,0,0,0,0,0,0,0,0,0,0,0,0,0,0,0,0,0,0" textboxrect="0,0,47694,47694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E66" w:rsidRDefault="00361E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D8"/>
    <w:rsid w:val="000419DE"/>
    <w:rsid w:val="000B5496"/>
    <w:rsid w:val="000C2F7B"/>
    <w:rsid w:val="00154DC5"/>
    <w:rsid w:val="001A6C81"/>
    <w:rsid w:val="002B3F4F"/>
    <w:rsid w:val="00361E66"/>
    <w:rsid w:val="00427058"/>
    <w:rsid w:val="00433DE4"/>
    <w:rsid w:val="0048642F"/>
    <w:rsid w:val="004E3F10"/>
    <w:rsid w:val="004F0614"/>
    <w:rsid w:val="006078B0"/>
    <w:rsid w:val="00616535"/>
    <w:rsid w:val="00675915"/>
    <w:rsid w:val="00720BF0"/>
    <w:rsid w:val="007235CB"/>
    <w:rsid w:val="00763B1A"/>
    <w:rsid w:val="00835B93"/>
    <w:rsid w:val="008555D8"/>
    <w:rsid w:val="0088475E"/>
    <w:rsid w:val="00886508"/>
    <w:rsid w:val="00A323C8"/>
    <w:rsid w:val="00A6297C"/>
    <w:rsid w:val="00A909BA"/>
    <w:rsid w:val="00AD2BF2"/>
    <w:rsid w:val="00AF47B7"/>
    <w:rsid w:val="00B130D6"/>
    <w:rsid w:val="00BA7A45"/>
    <w:rsid w:val="00BE40BF"/>
    <w:rsid w:val="00BE61BF"/>
    <w:rsid w:val="00C34D9A"/>
    <w:rsid w:val="00CF19B9"/>
    <w:rsid w:val="00D65149"/>
    <w:rsid w:val="00DB4128"/>
    <w:rsid w:val="00DD2696"/>
    <w:rsid w:val="00DF0C3E"/>
    <w:rsid w:val="00E560D8"/>
    <w:rsid w:val="00ED400D"/>
    <w:rsid w:val="00EF4BCB"/>
    <w:rsid w:val="00FB0760"/>
    <w:rsid w:val="00FC117B"/>
    <w:rsid w:val="00FC3CFD"/>
    <w:rsid w:val="00FE08CB"/>
    <w:rsid w:val="00FE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4D87AE-48C9-4867-B811-9E2DF2FB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B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BF2"/>
    <w:rPr>
      <w:sz w:val="20"/>
      <w:szCs w:val="20"/>
    </w:rPr>
  </w:style>
  <w:style w:type="paragraph" w:customStyle="1" w:styleId="FrameContentsuser">
    <w:name w:val="Frame Contents (user)"/>
    <w:basedOn w:val="a"/>
    <w:qFormat/>
    <w:rsid w:val="00AD2BF2"/>
    <w:pPr>
      <w:suppressAutoHyphens/>
    </w:pPr>
    <w:rPr>
      <w:rFonts w:ascii="Arial" w:eastAsia="Arial" w:hAnsi="Arial" w:cs="Arial"/>
      <w:kern w:val="0"/>
      <w:sz w:val="22"/>
      <w:lang w:eastAsia="en-US"/>
    </w:rPr>
  </w:style>
  <w:style w:type="table" w:styleId="a7">
    <w:name w:val="Table Grid"/>
    <w:basedOn w:val="a1"/>
    <w:uiPriority w:val="39"/>
    <w:rsid w:val="002B3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本文 字元"/>
    <w:basedOn w:val="a0"/>
    <w:link w:val="a9"/>
    <w:uiPriority w:val="1"/>
    <w:qFormat/>
    <w:rsid w:val="002B3F4F"/>
    <w:rPr>
      <w:rFonts w:ascii="Arial" w:eastAsia="Arial" w:hAnsi="Arial" w:cs="Arial"/>
      <w:b/>
      <w:bCs/>
      <w:sz w:val="19"/>
      <w:szCs w:val="19"/>
    </w:rPr>
  </w:style>
  <w:style w:type="paragraph" w:styleId="a9">
    <w:name w:val="Body Text"/>
    <w:basedOn w:val="a"/>
    <w:link w:val="a8"/>
    <w:uiPriority w:val="1"/>
    <w:qFormat/>
    <w:rsid w:val="002B3F4F"/>
    <w:pPr>
      <w:suppressAutoHyphens/>
      <w:spacing w:before="13"/>
      <w:ind w:left="20"/>
    </w:pPr>
    <w:rPr>
      <w:rFonts w:ascii="Arial" w:eastAsia="Arial" w:hAnsi="Arial" w:cs="Arial"/>
      <w:b/>
      <w:bCs/>
      <w:sz w:val="19"/>
      <w:szCs w:val="19"/>
    </w:rPr>
  </w:style>
  <w:style w:type="character" w:customStyle="1" w:styleId="1">
    <w:name w:val="本文 字元1"/>
    <w:basedOn w:val="a0"/>
    <w:uiPriority w:val="99"/>
    <w:semiHidden/>
    <w:rsid w:val="002B3F4F"/>
  </w:style>
  <w:style w:type="paragraph" w:customStyle="1" w:styleId="FrameContents">
    <w:name w:val="Frame Contents"/>
    <w:basedOn w:val="a"/>
    <w:qFormat/>
    <w:rsid w:val="000419DE"/>
    <w:pPr>
      <w:suppressAutoHyphens/>
    </w:pPr>
    <w:rPr>
      <w:rFonts w:ascii="Arial" w:eastAsia="Arial" w:hAnsi="Arial" w:cs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HKEJ Edu</dc:creator>
  <cp:keywords/>
  <dc:description/>
  <cp:lastModifiedBy>Roy Wong</cp:lastModifiedBy>
  <cp:revision>39</cp:revision>
  <cp:lastPrinted>2025-09-16T05:44:00Z</cp:lastPrinted>
  <dcterms:created xsi:type="dcterms:W3CDTF">2025-09-16T03:34:00Z</dcterms:created>
  <dcterms:modified xsi:type="dcterms:W3CDTF">2026-02-03T07:50:00Z</dcterms:modified>
</cp:coreProperties>
</file>